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A5D90" w:rsidR="007A608F" w:rsidRDefault="00A023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8C8381" w:rsidR="007A608F" w:rsidRPr="00C63F78" w:rsidRDefault="00A023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4889F2" w:rsidR="005F75C4" w:rsidRPr="0075312A" w:rsidRDefault="00A02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D50034" w:rsidR="004738BE" w:rsidRPr="00BD417F" w:rsidRDefault="00A0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6F922B" w:rsidR="004738BE" w:rsidRPr="00BD417F" w:rsidRDefault="00A0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F7008" w:rsidR="004738BE" w:rsidRPr="00BD417F" w:rsidRDefault="00A0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6DF48" w:rsidR="004738BE" w:rsidRPr="00BD417F" w:rsidRDefault="00A0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725002" w:rsidR="004738BE" w:rsidRPr="00BD417F" w:rsidRDefault="00A0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1FB406" w:rsidR="004738BE" w:rsidRPr="00BD417F" w:rsidRDefault="00A0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3498EA" w:rsidR="004738BE" w:rsidRPr="00BD417F" w:rsidRDefault="00A023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CA8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F2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DF8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AA3F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45761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CAC5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AB9ECB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80F404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ED9D4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1CBF20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2A73F2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90260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81FDD2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E200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F4871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E9911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74920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3CCCA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C9C617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F3F81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5A8BB4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429962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CF27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96ADB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C9B5D2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3709D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30F9EC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8AA09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7D486C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1CE8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0CE2CD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CB243B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750C98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930037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7C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E11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3B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D9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541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9C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70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14E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4F5507" w:rsidR="004738BE" w:rsidRPr="0075312A" w:rsidRDefault="00A023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BF73D4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E035FA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7CE03C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3DEFE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8E2E99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1978C7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51A707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61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1AE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81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757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C9E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91C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C559C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B90617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C354F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091C11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710A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3D8EDB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9C652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4DE021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1A887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24711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D19B56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0D90C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5792C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09E7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EC58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FFD770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54ECA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3D556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ADA83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E414FD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E2C83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F493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85EF8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148A7D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93933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D5E62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EBF21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506788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50397B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8D14D8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65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70F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001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FDF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D66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622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DD8F2C" w:rsidR="004738BE" w:rsidRPr="0075312A" w:rsidRDefault="00A023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99FC10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7E96DE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AEC2E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D88509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4F521D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A0E153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1EBA10" w:rsidR="00743017" w:rsidRPr="00BD417F" w:rsidRDefault="00A023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D8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1D31B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4ED47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BD9C7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29311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461A0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88CC7F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291FE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468F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73AFC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81277D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EF0AC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2CE7B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5E3682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55936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BF752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7FE47D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E64EE3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0996B1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01C6F8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AF24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2366B9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9A054E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C262E6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81C565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19278" w:rsidR="009A6C64" w:rsidRPr="00A0230E" w:rsidRDefault="00A02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3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FC9B62" w:rsidR="009A6C64" w:rsidRPr="00A0230E" w:rsidRDefault="00A02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3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0C01A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FD1C31" w:rsidR="009A6C64" w:rsidRPr="00A0230E" w:rsidRDefault="00A02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3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3840ED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C94604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0D0606" w:rsidR="009A6C64" w:rsidRPr="00BD417F" w:rsidRDefault="00A02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AD0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280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66E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A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ED2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477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F1E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351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BB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3CF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564767" w:rsidR="00747AED" w:rsidRDefault="00A0230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D1BF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E8069" w:rsidR="00747AED" w:rsidRDefault="00A0230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7C1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89104E" w:rsidR="00747AED" w:rsidRDefault="00A0230E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C2E6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2BB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0A42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EF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B1DE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F47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AF1C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3B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81F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71F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AD7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66B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5618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30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