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0199E" w:rsidR="007A608F" w:rsidRDefault="00A612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F8391C" w:rsidR="007A608F" w:rsidRPr="00C63F78" w:rsidRDefault="00A612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DD8C4C" w:rsidR="005F75C4" w:rsidRPr="0075312A" w:rsidRDefault="00A61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9651E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33677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5E3F83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E6CEA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AE12D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A7A1F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FD05F1" w:rsidR="004738BE" w:rsidRPr="00BD417F" w:rsidRDefault="00A61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6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91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39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7051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6913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1452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8C11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97E0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DF06C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BE2F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39812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B71AEC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A6CB02" w:rsidR="009A6C64" w:rsidRPr="00A61217" w:rsidRDefault="00A61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C8C37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2E72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589E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F0AA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B68F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92E00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B413C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1F63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367E4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BC94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E0061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1E2DD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60A01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B8DDC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A4765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26614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A756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B6E7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03BA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EF8E5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E0175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AA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E1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E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B32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DF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BA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D7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C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F5A52" w:rsidR="004738BE" w:rsidRPr="0075312A" w:rsidRDefault="00A612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04F68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5A7CC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08C68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3D5531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55471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112EF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D4D461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D64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5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0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7B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1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9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0F27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231A5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30E25E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60E0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4403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F9322E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06245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712CC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99E5E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A233A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C62A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4EFE8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994472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799CC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8F99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95BBF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DFE4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1966F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3873E4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E45F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53AD97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BA359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D59F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48523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4EF6C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C7FF2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29E37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4083A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E3FA0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967DC5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3B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9C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8F1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31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E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6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D3B41" w:rsidR="004738BE" w:rsidRPr="0075312A" w:rsidRDefault="00A61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D3AB6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C10A4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47ABC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9FB8E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646B6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937B5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E9BA46" w:rsidR="00743017" w:rsidRPr="00BD417F" w:rsidRDefault="00A61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6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544A2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B5819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F58D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AD585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857D2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67AB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2ACF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112C7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925E4E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1D71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47E02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B9D66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6FAE9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FC76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E0C64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6A44D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61EB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AA05F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A9F9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98B10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7AB96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49DA4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4FF0B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FE5A57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71D028" w:rsidR="009A6C64" w:rsidRPr="00A61217" w:rsidRDefault="00A61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414E4" w:rsidR="009A6C64" w:rsidRPr="00A61217" w:rsidRDefault="00A61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2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B8481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4DFEC9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64523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8A1F4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B8368" w:rsidR="009A6C64" w:rsidRPr="00BD417F" w:rsidRDefault="00A61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BD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45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332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396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E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C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F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0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D5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7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D50F31" w:rsidR="00747AED" w:rsidRDefault="00A61217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9964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592C7E" w:rsidR="00747AED" w:rsidRDefault="00A612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423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89379" w:rsidR="00747AED" w:rsidRDefault="00A6121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61D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42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94D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B8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932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5B5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ED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69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43C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9D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3F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54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71A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71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121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