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F028B" w:rsidR="007A608F" w:rsidRDefault="007A28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F96D49" w:rsidR="007A608F" w:rsidRPr="00C63F78" w:rsidRDefault="007A28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C4971" w:rsidR="005F75C4" w:rsidRPr="0075312A" w:rsidRDefault="007A28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0101F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336FD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5C247E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F4FE4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E89F56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4EDD1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464528" w:rsidR="004738BE" w:rsidRPr="00BD417F" w:rsidRDefault="007A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2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63F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7C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F097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D4F75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13F9E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3DA672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236FC1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0BE341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6A602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9D7AB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DB8CC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25FFB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C051E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06C33A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850E1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B4D0E1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330077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C13123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8707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2894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ED74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80AD0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AC04D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6F6F99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B2D76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4289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D9543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0207F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766C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EFD711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5ADF84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634059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A6654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EA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4E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A6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8C6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59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0D6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7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0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7CB56E" w:rsidR="004738BE" w:rsidRPr="0075312A" w:rsidRDefault="007A28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45BBF7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F7926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93091F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8B090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EF0FBB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CEA8D0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BE1CB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26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0D2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F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45E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BCD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EDE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A4DD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4621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77378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83A28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62E3E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8BA7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19E8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A8DA0B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89279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7B6C4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9615B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BA6D9E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D44F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FFDD12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FC056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79D68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18D6D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C2C90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17B870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8968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FC5EB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AE64A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EEB6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B759F8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CACB3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E2A84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00F1E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2C64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B8980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9AC5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551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8DF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537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59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43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893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8AF84" w:rsidR="004738BE" w:rsidRPr="0075312A" w:rsidRDefault="007A28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C8DB20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2EEA95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76F576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C33FB1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D00210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7AF6D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549B8A" w:rsidR="00743017" w:rsidRPr="00BD417F" w:rsidRDefault="007A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3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806D61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57103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319C7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A7129D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EC3548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A4F658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88EDAA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C859A2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3170E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9D6EB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E72C7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638D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B7FFC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3DA89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F838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83DA1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CE66B0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E607B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84833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2CE30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186766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E66D83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2FAF9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1780A0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421E22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E6D2F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906C1F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8F3B55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7E8D9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91F2A4" w:rsidR="009A6C64" w:rsidRPr="00BD417F" w:rsidRDefault="007A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1CAF7A" w:rsidR="009A6C64" w:rsidRPr="007A281E" w:rsidRDefault="007A2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27B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48C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B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19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E1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367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83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04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F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C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718A9" w:rsidR="00747AED" w:rsidRDefault="007A281E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92C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E2858" w:rsidR="00747AED" w:rsidRDefault="007A281E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BA7F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24A26" w:rsidR="00747AED" w:rsidRDefault="007A281E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945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076A7" w:rsidR="00747AED" w:rsidRDefault="007A281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EA6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8056DF" w:rsidR="00747AED" w:rsidRDefault="007A28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8A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B984B3" w:rsidR="00747AED" w:rsidRDefault="007A281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E60F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8D2DEE" w:rsidR="00747AED" w:rsidRDefault="007A281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F285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126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F0D7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75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96A4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281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