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9CD43" w:rsidR="007A608F" w:rsidRDefault="005D09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420A5D" w:rsidR="007A608F" w:rsidRPr="00C63F78" w:rsidRDefault="005D09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170A2" w:rsidR="005F75C4" w:rsidRPr="0075312A" w:rsidRDefault="005D09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C73EF" w:rsidR="004738BE" w:rsidRPr="00BD417F" w:rsidRDefault="005D0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56ACA" w:rsidR="004738BE" w:rsidRPr="00BD417F" w:rsidRDefault="005D0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0A9FC" w:rsidR="004738BE" w:rsidRPr="00BD417F" w:rsidRDefault="005D0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04103D" w:rsidR="004738BE" w:rsidRPr="00BD417F" w:rsidRDefault="005D0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6D841C" w:rsidR="004738BE" w:rsidRPr="00BD417F" w:rsidRDefault="005D0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562D95" w:rsidR="004738BE" w:rsidRPr="00BD417F" w:rsidRDefault="005D0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74593" w:rsidR="004738BE" w:rsidRPr="00BD417F" w:rsidRDefault="005D0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1E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429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DCB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C9025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7C346C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3632F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B5A595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52C50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A83B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0C488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ED7D6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2979F8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916B9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C1E56F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6E33F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A28AF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CCE52E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1A8374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29F0D7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56DF13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CACF93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6DD24D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53078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439BF2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E15924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839440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7BE3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935ED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BF5F99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6CE36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8303A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765E9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598755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257A1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A8A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867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B8E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76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5D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AF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2C1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901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0F283C" w:rsidR="004738BE" w:rsidRPr="0075312A" w:rsidRDefault="005D09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C6B07C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3152A8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A987F9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AD34B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FAA56A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054435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D1B351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79B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4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31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E3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25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A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8CFBD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9D5EC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CABA0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7DE2A3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41D5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DFBF04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67196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DA78C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EE78E7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EC700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3C2F5E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195038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5B68D9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8D1864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D103D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188B6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26DC27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B63BE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CDF141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E0565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E3DD3C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312CE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34FB53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74843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9A7634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FC3D7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F3B4A9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2E7651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95D98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9792F4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ED6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3BD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FF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4B7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5C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B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D7F6A6" w:rsidR="004738BE" w:rsidRPr="0075312A" w:rsidRDefault="005D09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AFFE35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B63441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6459A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723B9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D3B00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76172A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86246B" w:rsidR="00743017" w:rsidRPr="00BD417F" w:rsidRDefault="005D0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3F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DA666F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E7611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DDAA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85D46F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46EBBC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933764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53672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DB94A1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4D10D8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F9CE7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8CDD9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80BD15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5F678F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D979C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36880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D699D7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D57C4E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CCA33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FCF139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392C16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360499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93A0D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C6B6FA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5F732E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1B8944" w:rsidR="009A6C64" w:rsidRPr="005D09EB" w:rsidRDefault="005D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9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B99CBA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C641FB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6FBBD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78B8E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67CAC7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15FBE2" w:rsidR="009A6C64" w:rsidRPr="00BD417F" w:rsidRDefault="005D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6C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0F1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85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3C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1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DB4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905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FC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91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BEE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B074C0" w:rsidR="00747AED" w:rsidRDefault="005D09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7B3D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AD9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0078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3F6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E9D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449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CD6F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EE8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3D67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61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CB20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719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B3C5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007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0A8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AF3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2C8F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09E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