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647220" w:rsidR="007A608F" w:rsidRDefault="00FF5D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267635" w:rsidR="007A608F" w:rsidRPr="00C63F78" w:rsidRDefault="00FF5D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04F8F6" w:rsidR="005F75C4" w:rsidRPr="0075312A" w:rsidRDefault="00FF5D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4A8615" w:rsidR="004738BE" w:rsidRPr="00BD417F" w:rsidRDefault="00FF5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60902" w:rsidR="004738BE" w:rsidRPr="00BD417F" w:rsidRDefault="00FF5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BD6A34" w:rsidR="004738BE" w:rsidRPr="00BD417F" w:rsidRDefault="00FF5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569D74" w:rsidR="004738BE" w:rsidRPr="00BD417F" w:rsidRDefault="00FF5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2E7FCC" w:rsidR="004738BE" w:rsidRPr="00BD417F" w:rsidRDefault="00FF5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C4A9E2" w:rsidR="004738BE" w:rsidRPr="00BD417F" w:rsidRDefault="00FF5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210757" w:rsidR="004738BE" w:rsidRPr="00BD417F" w:rsidRDefault="00FF5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68E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D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DE3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E5B94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712EF8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BA5F50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DE2B30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1F7AC5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327FA1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09636D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667A02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B4424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08CD4F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36BEEE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C59256" w:rsidR="009A6C64" w:rsidRPr="00FF5D27" w:rsidRDefault="00FF5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D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93B943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03507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D9C835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85A475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1B8F6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118EA1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4BA42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65A9FF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822A8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78C88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4C6D02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C5FDD4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F02AC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F8EE9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38D36F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B3152B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0C3750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62FEE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46C9E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B7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7A2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AA3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5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0B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AD3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61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32C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0D363E" w:rsidR="004738BE" w:rsidRPr="0075312A" w:rsidRDefault="00FF5D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D2E06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C825EA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61F571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921A95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160BE3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4746CA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FBA607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D2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16C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0AB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380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BA5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BD1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D919B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70FA4A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E9F11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0F6BDE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96B446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BC39E1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71166B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770096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C5815D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0CDFEE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10419A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367883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BB18C2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AC9AA2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9BBB87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8F56B2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041B4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6010E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F9CA77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A6E339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4C1753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CC9A29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BC2BC9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050E6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3F3F89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603727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E4B85D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F797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68D970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94AF67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19D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F2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D55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8EE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B68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976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D57151" w:rsidR="004738BE" w:rsidRPr="0075312A" w:rsidRDefault="00FF5D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F5299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84C606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F44A1A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7C7939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278382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49458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CC178" w:rsidR="00743017" w:rsidRPr="00BD417F" w:rsidRDefault="00FF5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8E6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E2821A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67ED90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C7CED2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472FA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98E9B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95E400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64E7D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BB443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3C72AB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A97909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F1A5B6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E23B97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0A61B7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946CF9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E0A2A2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F52C1A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C2C7E5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E16641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AD662B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4156ED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E64239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DBA2B3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D04AFE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56A150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90B380" w:rsidR="009A6C64" w:rsidRPr="00FF5D27" w:rsidRDefault="00FF5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D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4F2CED" w:rsidR="009A6C64" w:rsidRPr="00FF5D27" w:rsidRDefault="00FF5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D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8AF434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3B4B3F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08D00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6FD85C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9F8D5" w:rsidR="009A6C64" w:rsidRPr="00BD417F" w:rsidRDefault="00FF5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EBE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58C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76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4ED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693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82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A3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DE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269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95F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63F6A9" w:rsidR="00747AED" w:rsidRDefault="00FF5D27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9BD7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0BC79C" w:rsidR="00747AED" w:rsidRDefault="00FF5D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E2E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4731BA" w:rsidR="00747AED" w:rsidRDefault="00FF5D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4009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525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C47D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4F1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19E4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4B2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575F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129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F46D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A07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25A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2DD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0809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