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254118" w:rsidR="007A608F" w:rsidRDefault="00FC3D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67058F" w:rsidR="007A608F" w:rsidRPr="00C63F78" w:rsidRDefault="00FC3D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88E5DF" w:rsidR="005F75C4" w:rsidRPr="0075312A" w:rsidRDefault="00FC3D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035E12" w:rsidR="004738BE" w:rsidRPr="00BD417F" w:rsidRDefault="00FC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F7783A" w:rsidR="004738BE" w:rsidRPr="00BD417F" w:rsidRDefault="00FC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ED667E" w:rsidR="004738BE" w:rsidRPr="00BD417F" w:rsidRDefault="00FC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A6D8A6" w:rsidR="004738BE" w:rsidRPr="00BD417F" w:rsidRDefault="00FC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5A0689" w:rsidR="004738BE" w:rsidRPr="00BD417F" w:rsidRDefault="00FC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D31856" w:rsidR="004738BE" w:rsidRPr="00BD417F" w:rsidRDefault="00FC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44D31C" w:rsidR="004738BE" w:rsidRPr="00BD417F" w:rsidRDefault="00FC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31D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428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6F8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F7E320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FBE163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31AB37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FF6DA6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8494C8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536D89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DD81C1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9D0486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8BCBDA" w:rsidR="009A6C64" w:rsidRPr="00FC3D06" w:rsidRDefault="00FC3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D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22665B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1BB8FE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FECEAE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7D4DBD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FBCA95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2229CB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BA3103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0C783E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07723F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823245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195EE7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46DC7B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FD362D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C2E8DB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15BEE6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827CB0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6D93AF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F11E26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1DF09C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7C93E6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7B7C78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E43224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648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979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7AE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093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B7E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269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AFC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2C5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B4C5F2" w:rsidR="004738BE" w:rsidRPr="0075312A" w:rsidRDefault="00FC3D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BC9A1E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B260DD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CFB5D2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095E98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260113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7F63D1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008F02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F75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4E5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3C2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2EB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96A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55E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B58DE8" w:rsidR="009A6C64" w:rsidRPr="00FC3D06" w:rsidRDefault="00FC3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D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3D8C6D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A69B50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AA2D61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608168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933A46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AF592D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9D0231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F8A403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8C81D8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0392D4" w:rsidR="009A6C64" w:rsidRPr="00FC3D06" w:rsidRDefault="00FC3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D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E94049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F3A18F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ACF64B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EDD273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66A5E0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83D5E3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687BF5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77525D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E91C1C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3DAB4E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2FF708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714C4E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96B70D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4EF910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CA16ED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7A2EE1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18C332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C0CCD9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A68BC7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4D4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C38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E7E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82E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3A9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54B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98CE60" w:rsidR="004738BE" w:rsidRPr="0075312A" w:rsidRDefault="00FC3D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C81E3D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67DF71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CEF00A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842FB5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694057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944352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7034AF" w:rsidR="00743017" w:rsidRPr="00BD417F" w:rsidRDefault="00FC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2AA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5A59A8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02BAAF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4803C4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38F142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032072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FE6D6C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7EA9EF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78C7BE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83CB53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367C21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7049E4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916875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413613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6DA050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B544D9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B935FC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B78065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067E23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538518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C656E0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F6250F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9AE89E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F0AA72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AF8F71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76E75D" w:rsidR="009A6C64" w:rsidRPr="00FC3D06" w:rsidRDefault="00FC3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D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24547E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33168A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5AC5F5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24BA12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E45EEE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383256" w:rsidR="009A6C64" w:rsidRPr="00BD417F" w:rsidRDefault="00FC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EFE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839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37B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885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D80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A83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828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913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40D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784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E2BFD9" w:rsidR="00747AED" w:rsidRDefault="00FC3D06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9F01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180D39" w:rsidR="00747AED" w:rsidRDefault="00FC3D0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1A0D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746AF8" w:rsidR="00747AED" w:rsidRDefault="00FC3D0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73CD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0CCD49" w:rsidR="00747AED" w:rsidRDefault="00FC3D0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90DB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F6F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40C0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B874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2689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634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64B6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679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BFF2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3C6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D8E6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