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82BDD6" w:rsidR="007A608F" w:rsidRDefault="00412B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DF8852" w:rsidR="007A608F" w:rsidRPr="00C63F78" w:rsidRDefault="00412B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5C5A66" w:rsidR="005F75C4" w:rsidRPr="0075312A" w:rsidRDefault="00412B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E190B7" w:rsidR="004738BE" w:rsidRPr="00BD417F" w:rsidRDefault="00412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B07A07" w:rsidR="004738BE" w:rsidRPr="00BD417F" w:rsidRDefault="00412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0D5F17" w:rsidR="004738BE" w:rsidRPr="00BD417F" w:rsidRDefault="00412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E17E4B" w:rsidR="004738BE" w:rsidRPr="00BD417F" w:rsidRDefault="00412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891B52" w:rsidR="004738BE" w:rsidRPr="00BD417F" w:rsidRDefault="00412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46BF33" w:rsidR="004738BE" w:rsidRPr="00BD417F" w:rsidRDefault="00412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7A7DEB" w:rsidR="004738BE" w:rsidRPr="00BD417F" w:rsidRDefault="00412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747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E37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3C0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2D4845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D6D778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4DBE0B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91BB54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ACCC29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91B057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53C508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F45B04" w:rsidR="009A6C64" w:rsidRPr="00412BE7" w:rsidRDefault="00412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BE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EF6643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C00423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0FE8D8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BDFDD7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02737B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035FAC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1CF3A7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7E4C54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C4111B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CEB523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E3CF4B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2705ED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683661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7EB5C1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2676E8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D463E6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9C10DE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225B54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DC7463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4EE148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381D22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DDE7F0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33F125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B6D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941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9E6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EF8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272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D5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192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C33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E0E16E" w:rsidR="004738BE" w:rsidRPr="0075312A" w:rsidRDefault="00412B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AE234A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A579FA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EA82D7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5A9A82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843963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AA1AFE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F0C204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433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DD7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E21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8E6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8F5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352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6490FC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F91260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61F620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0BE132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00D1F0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369367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B62418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A2FF52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C3BD10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3A85CA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9D01FA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E5A2DB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051066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682AED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C6951E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9D62E7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A21549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F11DE7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52809A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7EE2C8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56A130" w:rsidR="009A6C64" w:rsidRPr="00412BE7" w:rsidRDefault="00412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B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0B94B4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A22AF6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CEAD02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A97095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CCFD52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7EDF4A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A14A10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BEF04B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EC93C5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EDC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2EF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BE8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D04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7E7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F7F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DC74A9" w:rsidR="004738BE" w:rsidRPr="0075312A" w:rsidRDefault="00412B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EB6BCB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82B695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5F5795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A03017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A0F2EC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09E1D8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DC841C" w:rsidR="00743017" w:rsidRPr="00BD417F" w:rsidRDefault="00412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232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A3969E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C0B2D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F5F4D0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8E40C6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D89B74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B8F028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91396F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23803B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3980A0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D9CABF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FD254A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0170BF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8BAC23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99B2D8" w:rsidR="009A6C64" w:rsidRPr="00412BE7" w:rsidRDefault="00412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BE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127DC7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0CBDD5" w:rsidR="009A6C64" w:rsidRPr="00412BE7" w:rsidRDefault="00412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BE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7F25F0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E64D5A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F40E82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71CE09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121B55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C9B70E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47E049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4A9FF1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CF0AF0" w:rsidR="009A6C64" w:rsidRPr="00412BE7" w:rsidRDefault="00412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B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312EA6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0E1124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B189AA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383A4A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618830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0C49DC" w:rsidR="009A6C64" w:rsidRPr="00BD417F" w:rsidRDefault="00412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7A4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9BF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3EB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451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598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287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DED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F3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9A8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74C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07B912" w:rsidR="00747AED" w:rsidRDefault="00412BE7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FE32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6C804F" w:rsidR="00747AED" w:rsidRDefault="00412BE7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A1F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C2D4E2" w:rsidR="00747AED" w:rsidRDefault="00412BE7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C9AA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4E29F2" w:rsidR="00747AED" w:rsidRDefault="00412BE7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A102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C0FC3C" w:rsidR="00747AED" w:rsidRDefault="00412B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DF09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42E9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6D97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0B08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5A98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45B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889A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5A9B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95F7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2BE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