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88B611" w:rsidR="007A608F" w:rsidRDefault="005160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56CEFA" w:rsidR="007A608F" w:rsidRPr="00C63F78" w:rsidRDefault="005160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0404A8" w:rsidR="005F75C4" w:rsidRPr="0075312A" w:rsidRDefault="005160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40B79B" w:rsidR="004738BE" w:rsidRPr="00BD417F" w:rsidRDefault="005160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AA762E" w:rsidR="004738BE" w:rsidRPr="00BD417F" w:rsidRDefault="005160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EC99AB" w:rsidR="004738BE" w:rsidRPr="00BD417F" w:rsidRDefault="005160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3A7302" w:rsidR="004738BE" w:rsidRPr="00BD417F" w:rsidRDefault="005160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AF3CE1" w:rsidR="004738BE" w:rsidRPr="00BD417F" w:rsidRDefault="005160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56F6DC" w:rsidR="004738BE" w:rsidRPr="00BD417F" w:rsidRDefault="005160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96D81C" w:rsidR="004738BE" w:rsidRPr="00BD417F" w:rsidRDefault="005160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BE0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88A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D79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DD4852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78BE09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62C762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B98486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29AC4C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63B152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62ABAE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85DE04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EFE16B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69CF9E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A551DD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9BB4E5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A63AE2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7A9F46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C43628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913BF6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6E8AB7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936C5E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3ECB95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21D6CE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946BC7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72BD0D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160834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A197AB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FFBF0D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7B05EA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D214E1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F93B14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F37DB9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79480A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A8E72C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B94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C21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103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A01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C81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16D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87E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350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AD6954" w:rsidR="004738BE" w:rsidRPr="0075312A" w:rsidRDefault="005160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91D0A8" w:rsidR="00743017" w:rsidRPr="00BD417F" w:rsidRDefault="00516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604DF8" w:rsidR="00743017" w:rsidRPr="00BD417F" w:rsidRDefault="00516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F831C8" w:rsidR="00743017" w:rsidRPr="00BD417F" w:rsidRDefault="00516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107190" w:rsidR="00743017" w:rsidRPr="00BD417F" w:rsidRDefault="00516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267CA0" w:rsidR="00743017" w:rsidRPr="00BD417F" w:rsidRDefault="00516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754C20" w:rsidR="00743017" w:rsidRPr="00BD417F" w:rsidRDefault="00516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430815" w:rsidR="00743017" w:rsidRPr="00BD417F" w:rsidRDefault="00516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7F1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8D0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8A1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FAF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143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D1D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79A33B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A8AE0D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C25F35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79A9A1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67A5C2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8AE0C3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7DDFD7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E64A11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CB4CA9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296DD2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D6A208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0317E4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01CE66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6FA9CA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705AD6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F60CA8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8B6D1D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108D15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C8FACA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5E765F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E08785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6C8E05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F1D9C7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DC5F65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DACD3A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E1E4F7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5D1DA8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F3B253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7440DA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CF8E6B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977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016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6BE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46F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DAC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E3E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915030" w:rsidR="004738BE" w:rsidRPr="0075312A" w:rsidRDefault="005160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D4B056" w:rsidR="00743017" w:rsidRPr="00BD417F" w:rsidRDefault="00516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80A4BC" w:rsidR="00743017" w:rsidRPr="00BD417F" w:rsidRDefault="00516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8B5053" w:rsidR="00743017" w:rsidRPr="00BD417F" w:rsidRDefault="00516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AC1674" w:rsidR="00743017" w:rsidRPr="00BD417F" w:rsidRDefault="00516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F1BBA3" w:rsidR="00743017" w:rsidRPr="00BD417F" w:rsidRDefault="00516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F51B80" w:rsidR="00743017" w:rsidRPr="00BD417F" w:rsidRDefault="00516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79487F" w:rsidR="00743017" w:rsidRPr="00BD417F" w:rsidRDefault="00516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8B3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1608B1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75DA0A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08A985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400914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85AD96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7165F2" w:rsidR="009A6C64" w:rsidRPr="0051609D" w:rsidRDefault="005160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09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83EDAE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026399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AB0F3D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05A8D2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1C62DE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A6BD31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B59A8F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B851CD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28C5B5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0FDB05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7B605F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9EA0D2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09C6F4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3C5449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F66248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BA28F9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F65479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95CA34" w:rsidR="009A6C64" w:rsidRPr="0051609D" w:rsidRDefault="005160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09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EC134D" w:rsidR="009A6C64" w:rsidRPr="0051609D" w:rsidRDefault="005160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0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0912CE" w:rsidR="009A6C64" w:rsidRPr="0051609D" w:rsidRDefault="005160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0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421A4F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EDC0DD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B91B0F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9A5904" w:rsidR="009A6C64" w:rsidRPr="00BD417F" w:rsidRDefault="00516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7599F3" w:rsidR="009A6C64" w:rsidRPr="0051609D" w:rsidRDefault="005160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09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8F7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520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0FA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000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591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B99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678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3EC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7E7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5F6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7EE69C" w:rsidR="00747AED" w:rsidRDefault="0051609D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6405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6B5766" w:rsidR="00747AED" w:rsidRDefault="0051609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2AA6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A0C753" w:rsidR="00747AED" w:rsidRDefault="0051609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30D1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45F292" w:rsidR="00747AED" w:rsidRDefault="0051609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E236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EBEA7D" w:rsidR="00747AED" w:rsidRDefault="0051609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416C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ECE5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F0AA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2813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CD17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9232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06CA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9843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9CB8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609D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