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AADA07" w:rsidR="007A608F" w:rsidRDefault="00A81E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FE46C7" w:rsidR="007A608F" w:rsidRPr="00C63F78" w:rsidRDefault="00A81E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081282" w:rsidR="005F75C4" w:rsidRPr="0075312A" w:rsidRDefault="00A81E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93264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7C84AF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B31F5D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74B15F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9DD2E5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40FF9C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93E4BF" w:rsidR="004738BE" w:rsidRPr="00BD417F" w:rsidRDefault="00A81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49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CF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C4E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C1A3E8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6DDE33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DF58E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79091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2BCA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4D7BAB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6144B1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E3D92E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A476F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4DC2D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CF50A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B553C8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70C40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E20E00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3BFF17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35384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B8D6C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7675D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C7176D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DC6C4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B4A18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7A544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3629A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487DAE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F5BDFF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4B8C0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C36DB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C2392F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72B718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81C71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1CF3A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7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268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3B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AA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E9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E0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59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771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F4DF5A" w:rsidR="004738BE" w:rsidRPr="0075312A" w:rsidRDefault="00A81E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30828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B35C2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311F5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CC0202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61A9CB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621C99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75144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03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D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98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2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85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2E5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308F3A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D3B6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4A2113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5EF14C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951968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F6E83C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6D958B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C52B4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37D988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BEC5A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73EABD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167701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DEA4F7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DEFDF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44860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987BF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C7D97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DC4FB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917DA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2345F7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8B384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9415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C28823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8937D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91209B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0004F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0496A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DC7627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0FD4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E17FF3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F6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7C5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5F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3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A7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379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53E352" w:rsidR="004738BE" w:rsidRPr="0075312A" w:rsidRDefault="00A81E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086A85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70FB1A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9F58A0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94A1A1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2E0BFB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B49477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E6E27" w:rsidR="00743017" w:rsidRPr="00BD417F" w:rsidRDefault="00A81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5E0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DCB34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21E6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1EB19C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8F12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C26730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CF620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90CA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128DCF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E2DEF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99F9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100262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6F154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3CCAA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AFA12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304E33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C162F9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CBD25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CCFC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D8B1E2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DBDD7A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0A032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455FC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624FE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EF4C0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CABD2D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13C92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BB0196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F4057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2BB1D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4317D" w:rsidR="009A6C64" w:rsidRPr="00BD417F" w:rsidRDefault="00A8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4808B" w:rsidR="009A6C64" w:rsidRPr="00A81E8E" w:rsidRDefault="00A8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E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08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6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848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83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EC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E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2D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60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33E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A4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8A0DDC" w:rsidR="00747AED" w:rsidRDefault="00A81E8E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544D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14170" w:rsidR="00747AED" w:rsidRDefault="00A81E8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2966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51C2D7" w:rsidR="00747AED" w:rsidRDefault="00A81E8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52B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FACEB3" w:rsidR="00747AED" w:rsidRDefault="00A81E8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9FBD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BD9806" w:rsidR="00747AED" w:rsidRDefault="00A81E8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38AD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C63B9A" w:rsidR="00747AED" w:rsidRDefault="00A81E8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341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DCA0C6" w:rsidR="00747AED" w:rsidRDefault="00A81E8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D146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CB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D9E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8D4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2784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1E8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