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0AFFB8" w:rsidR="007A608F" w:rsidRDefault="00774C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0BDD8A" w:rsidR="007A608F" w:rsidRPr="00C63F78" w:rsidRDefault="00774C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C70F3" w:rsidR="005F75C4" w:rsidRPr="0075312A" w:rsidRDefault="00774C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C48D86" w:rsidR="004738BE" w:rsidRPr="00BD417F" w:rsidRDefault="0077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2B0FD" w:rsidR="004738BE" w:rsidRPr="00BD417F" w:rsidRDefault="0077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78584A" w:rsidR="004738BE" w:rsidRPr="00BD417F" w:rsidRDefault="0077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51FD95" w:rsidR="004738BE" w:rsidRPr="00BD417F" w:rsidRDefault="0077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B6A8AC" w:rsidR="004738BE" w:rsidRPr="00BD417F" w:rsidRDefault="0077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F4F2E" w:rsidR="004738BE" w:rsidRPr="00BD417F" w:rsidRDefault="0077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2F6C3" w:rsidR="004738BE" w:rsidRPr="00BD417F" w:rsidRDefault="0077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7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F09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3B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29710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47C6A9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E9C75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60091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A4F7F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55941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63522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6953F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DAFAF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40A568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3896F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A590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1C130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A375E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A8003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A3EF8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3CA17E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7AAC83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F4A31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16595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0B5B05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FFBA0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0D865E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E326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C773D9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40D3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B8EF64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423A58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41E2F9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4B0105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66211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C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33F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F78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19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0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5DA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CD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16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22BEA9" w:rsidR="004738BE" w:rsidRPr="0075312A" w:rsidRDefault="00774C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AE8149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376FC1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9EA876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B4EA6F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44EA79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B288CE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112C1A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9D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7C5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C0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04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7DE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50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83038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C2023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266380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6D223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88EF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466F3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EF9A9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9DDC5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0853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6606A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CA539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1EE25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A74C3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FE329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5E8839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D8779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7BA4E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85F5C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F1A5D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9EF750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3642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72C36F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E4112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BF18D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F6903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E37E8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AF40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03525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6075B4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00E7D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CB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7C4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C0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AC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DA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2C1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8C005E" w:rsidR="004738BE" w:rsidRPr="0075312A" w:rsidRDefault="00774C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566867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88C32D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9F11B9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834D4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D1CC35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7B11BB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6C986B" w:rsidR="00743017" w:rsidRPr="00BD417F" w:rsidRDefault="0077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F5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669B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0000C" w:rsidR="009A6C64" w:rsidRPr="00774C58" w:rsidRDefault="00774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C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64E39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B294C0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CECD27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527C0C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EC629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64D08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EB3BC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733820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85C61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3ADE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CC760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731AA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92ECEE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B65250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D0F461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2D58D5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8A43A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2E829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F1816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4CEED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FF339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E6BE2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02EDAF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1DD36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C4149B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B3627A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9A506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AFC8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B04BBD" w:rsidR="009A6C64" w:rsidRPr="00BD417F" w:rsidRDefault="0077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56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DF6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94A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6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70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A69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00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85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C2C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4B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29238E" w:rsidR="00747AED" w:rsidRDefault="00774C58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DE5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7B2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264F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B1A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D333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3FF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5CF1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1C4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C48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70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B13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037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C93C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26D1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0A4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2EF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4166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C5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