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30DE43" w:rsidR="007A608F" w:rsidRDefault="00FC27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B4ED13" w:rsidR="007A608F" w:rsidRPr="00C63F78" w:rsidRDefault="00FC27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52BE0E" w:rsidR="005F75C4" w:rsidRPr="0075312A" w:rsidRDefault="00FC27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700ED4" w:rsidR="004738BE" w:rsidRPr="00BD417F" w:rsidRDefault="00FC27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FE8980" w:rsidR="004738BE" w:rsidRPr="00BD417F" w:rsidRDefault="00FC27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D4F37B" w:rsidR="004738BE" w:rsidRPr="00BD417F" w:rsidRDefault="00FC27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17B640" w:rsidR="004738BE" w:rsidRPr="00BD417F" w:rsidRDefault="00FC27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100116" w:rsidR="004738BE" w:rsidRPr="00BD417F" w:rsidRDefault="00FC27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A01E31" w:rsidR="004738BE" w:rsidRPr="00BD417F" w:rsidRDefault="00FC27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AEEFFF" w:rsidR="004738BE" w:rsidRPr="00BD417F" w:rsidRDefault="00FC27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91D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A65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83E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D4D098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D50CD8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11464D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57CB08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FCDF15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33E99C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394FEC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4D4B18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DCE3B3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B50962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F562F0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417AD5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B30C4E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ED54EA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EF6E96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AAD63A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FB62B6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AF1081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5E25B2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AF5297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527299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F702AC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3DBFFA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09643D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BE6088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FC8BCF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9262D2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81381B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0069ED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91461C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E460D9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644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E18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D88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E7B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00D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316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220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036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9ED88F" w:rsidR="004738BE" w:rsidRPr="0075312A" w:rsidRDefault="00FC27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5EFBCB" w:rsidR="00743017" w:rsidRPr="00BD417F" w:rsidRDefault="00FC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F781CC" w:rsidR="00743017" w:rsidRPr="00BD417F" w:rsidRDefault="00FC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C2199D" w:rsidR="00743017" w:rsidRPr="00BD417F" w:rsidRDefault="00FC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B7F38E" w:rsidR="00743017" w:rsidRPr="00BD417F" w:rsidRDefault="00FC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FEE348" w:rsidR="00743017" w:rsidRPr="00BD417F" w:rsidRDefault="00FC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67A040" w:rsidR="00743017" w:rsidRPr="00BD417F" w:rsidRDefault="00FC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30FF19" w:rsidR="00743017" w:rsidRPr="00BD417F" w:rsidRDefault="00FC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FC1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153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13A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029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6EB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926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297735" w:rsidR="009A6C64" w:rsidRPr="00FC279B" w:rsidRDefault="00FC2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79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5AC036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78E11D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787FCA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17B4A5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1BBF45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E16FF7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BC5154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9BD78B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899BBD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EAE313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9A7A3F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BF6999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4305A0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10BA89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7DAC19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EE703F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D026FE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633B3A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4B671D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E7D0CD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22B4A2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C99483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68792D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8B7732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52653E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9A98A1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3ADDD3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3DA511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712115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0EF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D04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30C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E9A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6E0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0EE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7AA17B" w:rsidR="004738BE" w:rsidRPr="0075312A" w:rsidRDefault="00FC27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600BA3" w:rsidR="00743017" w:rsidRPr="00BD417F" w:rsidRDefault="00FC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04EEEE" w:rsidR="00743017" w:rsidRPr="00BD417F" w:rsidRDefault="00FC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EB18D0" w:rsidR="00743017" w:rsidRPr="00BD417F" w:rsidRDefault="00FC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FF6027" w:rsidR="00743017" w:rsidRPr="00BD417F" w:rsidRDefault="00FC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200C6A" w:rsidR="00743017" w:rsidRPr="00BD417F" w:rsidRDefault="00FC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84EDFC" w:rsidR="00743017" w:rsidRPr="00BD417F" w:rsidRDefault="00FC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7E0F3D" w:rsidR="00743017" w:rsidRPr="00BD417F" w:rsidRDefault="00FC2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69E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D456B8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05F06D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FC11DF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3832AE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5962B3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792F5F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ACCEC8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FEEF5F" w:rsidR="009A6C64" w:rsidRPr="00FC279B" w:rsidRDefault="00FC2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7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F22418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47A0D5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FB842D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E57654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2DB1F5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216464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EB0F2D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F3391E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7723B0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F4B9FC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CE4BF2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4494C9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1E6A7D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60A8F7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FF77F0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3849E7" w:rsidR="009A6C64" w:rsidRPr="00FC279B" w:rsidRDefault="00FC2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79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105C2C" w:rsidR="009A6C64" w:rsidRPr="00FC279B" w:rsidRDefault="00FC2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7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B2DFA1" w:rsidR="009A6C64" w:rsidRPr="00FC279B" w:rsidRDefault="00FC2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7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D796C7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C1DE34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350F98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5286C8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F20A07" w:rsidR="009A6C64" w:rsidRPr="00BD417F" w:rsidRDefault="00FC2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77A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CB2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D2D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D97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586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87D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218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24C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517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9EC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2915DD" w:rsidR="00747AED" w:rsidRDefault="00FC279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260C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5BED29" w:rsidR="00747AED" w:rsidRDefault="00FC279B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B261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C37DCE" w:rsidR="00747AED" w:rsidRDefault="00FC279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60C2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4C7AF8" w:rsidR="00747AED" w:rsidRDefault="00FC279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11E4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1EF2FB" w:rsidR="00747AED" w:rsidRDefault="00FC279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6DE6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8C7C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2358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925A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15B3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AF6B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929C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CC8C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7D0F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