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756F29" w:rsidR="00CF4FE4" w:rsidRPr="00001383" w:rsidRDefault="002846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7A5003" w:rsidR="00600262" w:rsidRPr="00001383" w:rsidRDefault="00284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E1166B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C0E67C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10FA5D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D2FEA7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1EE9A3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3AD3E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D6913" w:rsidR="004738BE" w:rsidRPr="00001383" w:rsidRDefault="0028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0C7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3A8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5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508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8262E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53341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7E126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8948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C5D7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DB8B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BD808C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F756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2B694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91C3C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2702A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08DAC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A0EB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C6D09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D4ECEE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BDD798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8E51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D9099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FA12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790C90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443880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C06DB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D60E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3B02C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2F64BC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A2480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CC2B4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450DA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0ECEA8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0EB16D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281416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975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BD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3A5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35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84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0F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90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B7C5D" w:rsidR="00600262" w:rsidRPr="00001383" w:rsidRDefault="00284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F76829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7D252C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988D0A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E9DB0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9D89C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2C2D3A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2F50D5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C9B01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591C8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D6BFA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C70CB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8FEB86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58CEE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A70B41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9676BB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05E429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F3FB1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2805FE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CE3736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FDC1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6DD8A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512D84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9372E9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DF23F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5D78BE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15D4E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B4541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1EACC1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61B4D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3CDBA6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604E2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50A6D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40DA4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E50C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AB2EE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7F2972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2A5CB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7F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604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A6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1DB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A6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6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478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1B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A88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641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D0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014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DF7EB3" w:rsidR="00600262" w:rsidRPr="00001383" w:rsidRDefault="00284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FDA352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4CDA2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A517C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17E1A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0387F1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9C06B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1CBC74" w:rsidR="00E312E3" w:rsidRPr="00001383" w:rsidRDefault="0028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6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B1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3F829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39340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028C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805E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B478AC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1548E6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4236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DEBE6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A8935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36028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3550DC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4AA9E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E93B8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AC9869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6379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8E0A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7153E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C4AFA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47F098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FFE73F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F7F6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416414" w:rsidR="009A6C64" w:rsidRPr="002846EA" w:rsidRDefault="00284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6E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821171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268B7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7B12F8" w:rsidR="009A6C64" w:rsidRPr="002846EA" w:rsidRDefault="00284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6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551E99" w:rsidR="009A6C64" w:rsidRPr="002846EA" w:rsidRDefault="00284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6E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7239C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C77B47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92BE8A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4ED3C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CDAD13" w:rsidR="009A6C64" w:rsidRPr="00001383" w:rsidRDefault="0028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59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7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5F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38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1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A3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0E7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88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FC4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A4D3F" w:rsidR="00977239" w:rsidRPr="00977239" w:rsidRDefault="002846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FE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CD97B" w:rsidR="00977239" w:rsidRPr="00977239" w:rsidRDefault="002846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6D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29BA9" w:rsidR="00977239" w:rsidRPr="00977239" w:rsidRDefault="002846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79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15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2F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8F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98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F5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BD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F8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86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73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02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83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320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46E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