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DDB05E" w:rsidR="00CF4FE4" w:rsidRPr="00001383" w:rsidRDefault="00490B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45BBAA" w:rsidR="00600262" w:rsidRPr="00001383" w:rsidRDefault="00490B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3E3870" w:rsidR="004738BE" w:rsidRPr="00001383" w:rsidRDefault="00490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4F1295" w:rsidR="004738BE" w:rsidRPr="00001383" w:rsidRDefault="00490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BA5D86" w:rsidR="004738BE" w:rsidRPr="00001383" w:rsidRDefault="00490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5BF98F" w:rsidR="004738BE" w:rsidRPr="00001383" w:rsidRDefault="00490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12D0E8" w:rsidR="004738BE" w:rsidRPr="00001383" w:rsidRDefault="00490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8A1991" w:rsidR="004738BE" w:rsidRPr="00001383" w:rsidRDefault="00490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1A67F2" w:rsidR="004738BE" w:rsidRPr="00001383" w:rsidRDefault="00490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CB4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FCF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17A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50F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0C27DB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2F297C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45FF26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1DD1B4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0A95C3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627540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C3017B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4B51B8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3E5239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C1A7D6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2FAC06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7E2573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978C82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8EB8D1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22A308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B9A3EC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72C8DD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2A0605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55DCE7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3065F4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810B46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064592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24A4ED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A3ACD2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8A2EFB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9A6D3B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F6AEB8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DFB8D5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5550A8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0CD434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63A477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A93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375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D68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340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358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753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BED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35F676" w:rsidR="00600262" w:rsidRPr="00001383" w:rsidRDefault="00490B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02921A" w:rsidR="00E312E3" w:rsidRPr="00001383" w:rsidRDefault="0049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463674" w:rsidR="00E312E3" w:rsidRPr="00001383" w:rsidRDefault="0049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EC4E96" w:rsidR="00E312E3" w:rsidRPr="00001383" w:rsidRDefault="0049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03DC45" w:rsidR="00E312E3" w:rsidRPr="00001383" w:rsidRDefault="0049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7446FD" w:rsidR="00E312E3" w:rsidRPr="00001383" w:rsidRDefault="0049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8DDE7F" w:rsidR="00E312E3" w:rsidRPr="00001383" w:rsidRDefault="0049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8925AB" w:rsidR="00E312E3" w:rsidRPr="00001383" w:rsidRDefault="0049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B2A988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4AEF62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44F4AF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738327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A9C387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FBC84F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5E1127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EB5E8D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740B2D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D00BAF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E1CA40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36BB45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57776B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FEC932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C6A2FA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8F2195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B3DF56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2CFBA5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835B09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D2C3BC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F89ABD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CB2557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56331B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968541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F9A657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6E679A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B024C1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340387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A60C65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D0E894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777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B07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265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ECC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3E3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900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3FE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F29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83F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2BD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730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DFE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B25747" w:rsidR="00600262" w:rsidRPr="00001383" w:rsidRDefault="00490B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2BAE32" w:rsidR="00E312E3" w:rsidRPr="00001383" w:rsidRDefault="0049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F1D1C5" w:rsidR="00E312E3" w:rsidRPr="00001383" w:rsidRDefault="0049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6B983E" w:rsidR="00E312E3" w:rsidRPr="00001383" w:rsidRDefault="0049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90A428" w:rsidR="00E312E3" w:rsidRPr="00001383" w:rsidRDefault="0049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26DFB6" w:rsidR="00E312E3" w:rsidRPr="00001383" w:rsidRDefault="0049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C70935" w:rsidR="00E312E3" w:rsidRPr="00001383" w:rsidRDefault="0049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310235" w:rsidR="00E312E3" w:rsidRPr="00001383" w:rsidRDefault="0049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F04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0C4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71EC1B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985991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D07795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54740C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40A344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B1B314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1D9260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869132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3B5D45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7AB613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3F17DA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B1A3C5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F17CEC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BE3530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2E7B46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6975F3" w:rsidR="009A6C64" w:rsidRPr="00490BAC" w:rsidRDefault="00490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0BA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923EE2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45B6BE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708931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7FFB6C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89C76E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01E22E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685643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7020E2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CC5A77" w:rsidR="009A6C64" w:rsidRPr="00490BAC" w:rsidRDefault="00490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0B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72DF05" w:rsidR="009A6C64" w:rsidRPr="00490BAC" w:rsidRDefault="00490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0BA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5C7006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DEA0D7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99E4DD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1377F3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04F82B" w:rsidR="009A6C64" w:rsidRPr="00001383" w:rsidRDefault="0049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B17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7D7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501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ECB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F26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51B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6AB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EAF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5B2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73888" w:rsidR="00977239" w:rsidRPr="00977239" w:rsidRDefault="00490BAC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73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75FAE" w:rsidR="00977239" w:rsidRPr="00977239" w:rsidRDefault="00490B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08C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B5CEDC" w:rsidR="00977239" w:rsidRPr="00977239" w:rsidRDefault="00490B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B47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C76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6E1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E18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8905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4CC5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9D9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2A2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7EDA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3A8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8E54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944E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570D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0BAC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