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30C2DA" w:rsidR="00CF4FE4" w:rsidRPr="00001383" w:rsidRDefault="003A53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C3DA5C" w:rsidR="00600262" w:rsidRPr="00001383" w:rsidRDefault="003A53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13F8BA" w:rsidR="004738BE" w:rsidRPr="00001383" w:rsidRDefault="003A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881D31" w:rsidR="004738BE" w:rsidRPr="00001383" w:rsidRDefault="003A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DF94DA" w:rsidR="004738BE" w:rsidRPr="00001383" w:rsidRDefault="003A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882642" w:rsidR="004738BE" w:rsidRPr="00001383" w:rsidRDefault="003A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2C69EC" w:rsidR="004738BE" w:rsidRPr="00001383" w:rsidRDefault="003A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41A068" w:rsidR="004738BE" w:rsidRPr="00001383" w:rsidRDefault="003A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F0140E" w:rsidR="004738BE" w:rsidRPr="00001383" w:rsidRDefault="003A5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1F3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B30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377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77F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B4238F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76F79B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A6426F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A966A4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E775E4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3ADB82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3984EA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746862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A73F6D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D34366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76E721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FD8D26" w:rsidR="009A6C64" w:rsidRPr="003A53EC" w:rsidRDefault="003A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E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563E83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EB1EAE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0DA352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B88D58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C08A5A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A289B2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43605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2531A0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389C5F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9D8D4E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AFE8C2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029F19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408217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4A3BF9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BEEB55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3D0417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C73A6C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C85030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E49BAC" w:rsidR="009A6C64" w:rsidRPr="003A53EC" w:rsidRDefault="003A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E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E9B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2C1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9A8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253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443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5D9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9CB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A92B50" w:rsidR="00600262" w:rsidRPr="00001383" w:rsidRDefault="003A53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F21A90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3160F4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646FA1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B573FC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7C78DD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B2C93B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D69362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213E84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EB3282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5D2AC0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D37D3D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7C660F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9AFDB8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A3ADF1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017903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51078C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26D091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4FF205" w:rsidR="009A6C64" w:rsidRPr="003A53EC" w:rsidRDefault="003A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E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A43A48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12A816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667165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5DEC3D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45BFDE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B09166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172D67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F82E2B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09071C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086013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992848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02B8F4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281616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CBF6B2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DA74CA" w:rsidR="009A6C64" w:rsidRPr="003A53EC" w:rsidRDefault="003A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1C2E6C" w:rsidR="009A6C64" w:rsidRPr="003A53EC" w:rsidRDefault="003A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E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715B28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782197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AD7B25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5A2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9D3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8FD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3ED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5BD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F7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EEA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044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487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9A4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219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E7A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5A9551" w:rsidR="00600262" w:rsidRPr="00001383" w:rsidRDefault="003A53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40173C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F58199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75EF19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4DA597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96F373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BE9BB7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8966D7" w:rsidR="00E312E3" w:rsidRPr="00001383" w:rsidRDefault="003A5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CCF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8F8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60F8DC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25A97D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765C33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771131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6E63E2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90105D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2FE881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A10D7A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6971DA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A8C823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7A21DA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F8A314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F4AE66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475E69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4BC8CE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1C2E8F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456DD6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6918C4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DA7BDF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5BD69A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BDF5D4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034715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98DF60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546485" w:rsidR="009A6C64" w:rsidRPr="003A53EC" w:rsidRDefault="003A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E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4689DA" w:rsidR="009A6C64" w:rsidRPr="003A53EC" w:rsidRDefault="003A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E8BEB6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A416B4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2C960D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CA07AC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AF6EBD" w:rsidR="009A6C64" w:rsidRPr="00001383" w:rsidRDefault="003A5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88941C" w:rsidR="009A6C64" w:rsidRPr="003A53EC" w:rsidRDefault="003A5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E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911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B4C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862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C1E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653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23C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D97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E1D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51E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D3A0A" w:rsidR="00977239" w:rsidRPr="00977239" w:rsidRDefault="003A53E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1E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B85D2" w:rsidR="00977239" w:rsidRPr="00977239" w:rsidRDefault="003A53EC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E6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A6B5C" w:rsidR="00977239" w:rsidRPr="00977239" w:rsidRDefault="003A53E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B8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4E0F5" w:rsidR="00977239" w:rsidRPr="00977239" w:rsidRDefault="003A53EC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26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79B99" w:rsidR="00977239" w:rsidRPr="00977239" w:rsidRDefault="003A53EC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DE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04CE7" w:rsidR="00977239" w:rsidRPr="00977239" w:rsidRDefault="003A53E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B4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D507D" w:rsidR="00977239" w:rsidRPr="00977239" w:rsidRDefault="003A53E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07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D8D43" w:rsidR="00977239" w:rsidRPr="00977239" w:rsidRDefault="003A53E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B4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77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C53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53EC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