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D5156B" w:rsidR="00CF4FE4" w:rsidRPr="00001383" w:rsidRDefault="00C809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BE3AE4" w:rsidR="00600262" w:rsidRPr="00001383" w:rsidRDefault="00C809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F5F0A5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31BC79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09070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75236A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17A25D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496E7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75584" w:rsidR="004738BE" w:rsidRPr="00001383" w:rsidRDefault="00C809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24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8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32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76A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C7C8A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C512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8F6347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C9A46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6D2EC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0460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24128E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A3B62D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233C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9D6F4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1267A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20E9A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3737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FD413" w:rsidR="009A6C64" w:rsidRPr="00C809E3" w:rsidRDefault="00C809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9E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C0BE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8BD68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7B8AD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EF672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3223C2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E07CF7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483BC8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23874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DDCF6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6F4BC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0797A7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4DE7FC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1B45D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A440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8FCFD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83BF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5E10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B7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A0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8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D4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97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1E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EF1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086184" w:rsidR="00600262" w:rsidRPr="00001383" w:rsidRDefault="00C809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33792F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C5D56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ABB031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80A9A0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0517B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3F98A9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0F5979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CEDCC6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E34546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CD6F2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E23F6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B458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C2DED7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9BB1D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EE50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FA44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213B2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9CD9B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1E41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43B7A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359C2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3E9D6C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DED641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E75B56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4D3ED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ABBDF7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C0DC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E27D8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C2ACD1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1E0EE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DAC52C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13D11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35A2C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F2A8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11DD4D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F70CA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2026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E28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7FA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6E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98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D1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E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7C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B97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64A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F8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64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3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E39183" w:rsidR="00600262" w:rsidRPr="00001383" w:rsidRDefault="00C809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E43A2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139A9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BB84B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1A8EF0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F45488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187A77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C45290" w:rsidR="00E312E3" w:rsidRPr="00001383" w:rsidRDefault="00C809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4E4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6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A87E4E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F5BE1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BBE8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DB172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C2EB4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9CF5A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782E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86934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D0409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51B30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3C9A9D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B5BB0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5C3D2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F354A1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AC0C0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DA08C5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D981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4AC9FE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EC147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7E572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9BACF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DCA20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E376E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95B51B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8B2F8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2C4C5A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A583E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85A41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2DCE7A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5DCD54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7A083" w:rsidR="009A6C64" w:rsidRPr="00001383" w:rsidRDefault="00C809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45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50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C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F91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1E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0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326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7A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06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6499B" w:rsidR="00977239" w:rsidRPr="00977239" w:rsidRDefault="00C809E3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3B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22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C8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23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E0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11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B8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34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93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2C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05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3D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A8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02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BE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0C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CFB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9E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