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C90353" w:rsidR="00CF4FE4" w:rsidRPr="00001383" w:rsidRDefault="005668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29E82C" w:rsidR="00600262" w:rsidRPr="00001383" w:rsidRDefault="00566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A4B9D1" w:rsidR="004738BE" w:rsidRPr="00001383" w:rsidRDefault="00566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BAB823" w:rsidR="004738BE" w:rsidRPr="00001383" w:rsidRDefault="00566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B67C58" w:rsidR="004738BE" w:rsidRPr="00001383" w:rsidRDefault="00566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173787" w:rsidR="004738BE" w:rsidRPr="00001383" w:rsidRDefault="00566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F99BAB" w:rsidR="004738BE" w:rsidRPr="00001383" w:rsidRDefault="00566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898CD3" w:rsidR="004738BE" w:rsidRPr="00001383" w:rsidRDefault="00566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98412" w:rsidR="004738BE" w:rsidRPr="00001383" w:rsidRDefault="005668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C64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8BB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91A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7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D850E1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9D2665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A2E3E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571B3A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82177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339955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49345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923034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F2F334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1187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C9770C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627DC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A246C1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03934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502A8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2A178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2589A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3CD54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FBDED5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4F28BA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8CEDF5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102878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91CD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9816F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913BAC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CDC57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5FA85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ED32B6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7C6E1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BB24C6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6901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A31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C7B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1E9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B53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174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C6C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1D1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467275" w:rsidR="00600262" w:rsidRPr="00001383" w:rsidRDefault="00566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06CD75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39517A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456B4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5F5587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85974B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F111C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6616F8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76041A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E72BF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922963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E71332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374A06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6CFB78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E6127A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D68938" w:rsidR="009A6C64" w:rsidRPr="0056688B" w:rsidRDefault="00566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8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7FED7" w:rsidR="009A6C64" w:rsidRPr="0056688B" w:rsidRDefault="00566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8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02A49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5D5DF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629457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921AC4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D47EE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38D01F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B5790C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DE4E34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1703A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6E8E35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460F4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A7DCE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F2776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DB2537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92529B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977DC5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BEF36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43F1AB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5E44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B5030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D36BFC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E2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5FD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A0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367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5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C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B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10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FA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7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00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5D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E95DF4" w:rsidR="00600262" w:rsidRPr="00001383" w:rsidRDefault="005668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D0029E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36F77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84329E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4AD9D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83B813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2AC00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AA897F" w:rsidR="00E312E3" w:rsidRPr="00001383" w:rsidRDefault="005668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FAF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031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C2DBCF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7DC18F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3498A2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11E42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32AD6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67DB0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499D65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7E283B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467C8C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F4EBD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69E1B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2606A6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3078B2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DA6BF2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538F38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4DCADB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59B59C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B91978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EC8AB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7D6754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90B0BC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F558E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CA8937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75B572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2DC83" w:rsidR="009A6C64" w:rsidRPr="0056688B" w:rsidRDefault="00566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8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3BCC54" w:rsidR="009A6C64" w:rsidRPr="0056688B" w:rsidRDefault="005668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688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6178F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253E7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4C456D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1F90D9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D68EE0" w:rsidR="009A6C64" w:rsidRPr="00001383" w:rsidRDefault="005668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340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13C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F94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CFD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0DE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BB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AA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48A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BD3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5F4B2" w:rsidR="00977239" w:rsidRPr="00977239" w:rsidRDefault="0056688B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A7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0E5753" w:rsidR="00977239" w:rsidRPr="00977239" w:rsidRDefault="0056688B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03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DA70B" w:rsidR="00977239" w:rsidRPr="00977239" w:rsidRDefault="005668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10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2091F" w:rsidR="00977239" w:rsidRPr="00977239" w:rsidRDefault="005668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F0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378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E0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38C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3F2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1E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E2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B0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BAF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7A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2B5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688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28CD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