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9ABB7D" w:rsidR="00CF4FE4" w:rsidRPr="00001383" w:rsidRDefault="007216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B88545" w:rsidR="00600262" w:rsidRPr="00001383" w:rsidRDefault="00721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9AF780" w:rsidR="004738BE" w:rsidRPr="00001383" w:rsidRDefault="00721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8CAFDA" w:rsidR="004738BE" w:rsidRPr="00001383" w:rsidRDefault="00721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B27580" w:rsidR="004738BE" w:rsidRPr="00001383" w:rsidRDefault="00721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3379E7" w:rsidR="004738BE" w:rsidRPr="00001383" w:rsidRDefault="00721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F5CBC5" w:rsidR="004738BE" w:rsidRPr="00001383" w:rsidRDefault="00721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C50789" w:rsidR="004738BE" w:rsidRPr="00001383" w:rsidRDefault="00721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E9F6F" w:rsidR="004738BE" w:rsidRPr="00001383" w:rsidRDefault="00721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88C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93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72D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FEB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EA555A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39662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7181F1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A2F53B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F48C6E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516E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51FD03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4B2199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DE02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216F00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F8D1FE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302D2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F58BC" w:rsidR="009A6C64" w:rsidRPr="00721673" w:rsidRDefault="00721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67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AA166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CDACF8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A243E3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46D39E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F57E40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99007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D2BAC0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32D29D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406B75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A485C1" w:rsidR="009A6C64" w:rsidRPr="00721673" w:rsidRDefault="00721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67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C7B39F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348ADB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48E7E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C3F490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FAA4E5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68C7F7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9260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E44DE6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8D3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BF8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FE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E2E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1F5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ED0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768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B31196" w:rsidR="00600262" w:rsidRPr="00001383" w:rsidRDefault="00721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EA9023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11FFB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751970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86BA87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09ABE6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CF7418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0BD997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70612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F9F18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4618D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FACD67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F59573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AF3E4A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454CF2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97C102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12E2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B652DD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F8311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0283C7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F9440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4D4A87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A9E031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95834E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8ECD47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DE691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6031DA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876F40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CD6670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B1A39F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8EEDA6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9F8398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119B2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1A252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F5E46A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4F0711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C59FE7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14FC5B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22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90E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13F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6C4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0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4A7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E1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484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112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12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D94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8D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ED973" w:rsidR="00600262" w:rsidRPr="00001383" w:rsidRDefault="00721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9DB9D4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FADC12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868AE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750206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1F993A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D953D0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D3A182" w:rsidR="00E312E3" w:rsidRPr="00001383" w:rsidRDefault="00721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E2C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EF8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0425A7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9AAF8E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94735C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14CAF3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36ECF" w:rsidR="009A6C64" w:rsidRPr="00721673" w:rsidRDefault="00721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67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8A4AAD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C1B8C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6F33DD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BAC48D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5274E8" w:rsidR="009A6C64" w:rsidRPr="00721673" w:rsidRDefault="00721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67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888D9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39D4D5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20AAEC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060C1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A183A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7B31A9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3AD974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7C6B58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FE2C0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A5198F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77A986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914D95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4CB02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9572B1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BA4DF9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DFA4E5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783C03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6B6B8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0A6431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6F9736" w:rsidR="009A6C64" w:rsidRPr="00001383" w:rsidRDefault="00721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92878" w:rsidR="009A6C64" w:rsidRPr="00721673" w:rsidRDefault="00721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67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7F7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84D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2EA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BE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3A3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9F0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9E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DC4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378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48D48" w:rsidR="00977239" w:rsidRPr="00977239" w:rsidRDefault="00721673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DE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1072A" w:rsidR="00977239" w:rsidRPr="00977239" w:rsidRDefault="00721673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C7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30E8E" w:rsidR="00977239" w:rsidRPr="00977239" w:rsidRDefault="00721673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BF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AE467" w:rsidR="00977239" w:rsidRPr="00977239" w:rsidRDefault="00721673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88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CD761" w:rsidR="00977239" w:rsidRPr="00977239" w:rsidRDefault="0072167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AE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DF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22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EC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36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FC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C7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D3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231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F4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673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