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98FF2F" w:rsidR="00CF4FE4" w:rsidRPr="00001383" w:rsidRDefault="00246A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AC239" w:rsidR="00600262" w:rsidRPr="00001383" w:rsidRDefault="00246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5832C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27BA09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EC8E2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0E1455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20785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EF2A9D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E7DB12" w:rsidR="004738BE" w:rsidRPr="00001383" w:rsidRDefault="00246A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CE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297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7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98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72F0C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619CE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8D692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B47FC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CF5014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9ED2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B7E37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3E57E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68B90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E99F9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9B828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5FA39" w:rsidR="009A6C64" w:rsidRPr="00246AD0" w:rsidRDefault="00246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AD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BA517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48CCD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DC804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909C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DB1D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B4F549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9F6B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E4E0A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FF36F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32CE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F1644A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8B823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EF5F1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7BA4B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48579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AF6A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B92AD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ADFA5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3EFCDF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77A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5E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8A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3E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9A9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4F4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1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EFF74E" w:rsidR="00600262" w:rsidRPr="00001383" w:rsidRDefault="00246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787662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5A3FD6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50B763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280D8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B03996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C91E13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DA015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BF47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A6685B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ED831F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9AB12F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94369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4F07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00A822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1B3EA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EA303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370AE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97829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66E3A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10F364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D1B37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528C73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321B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E35FB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009E3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F61D0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725D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F64A6A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4222F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4FBB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A223F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B241C7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64DD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E00B16" w:rsidR="009A6C64" w:rsidRPr="00246AD0" w:rsidRDefault="00246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A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0EBFA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353E7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B769A4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C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B7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E9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904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184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A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CEC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E7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495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4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324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4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477134" w:rsidR="00600262" w:rsidRPr="00001383" w:rsidRDefault="00246A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4D2B5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6453EA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47F9B1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554558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14D9D0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1EB353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285BE7" w:rsidR="00E312E3" w:rsidRPr="00001383" w:rsidRDefault="00246A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A29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67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00934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6C5B94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4820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06A8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36BB37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E5BC5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11C6C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D09A9A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23934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D8310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E3F8F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A288C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AE53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A5C52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467D6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A0233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1DD655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E8918D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3EA950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ED50A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ED1718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BE409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579711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91D01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A2B1E4" w:rsidR="009A6C64" w:rsidRPr="00246AD0" w:rsidRDefault="00246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A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7487A" w:rsidR="009A6C64" w:rsidRPr="00246AD0" w:rsidRDefault="00246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AD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ED203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7562EA" w:rsidR="009A6C64" w:rsidRPr="00246AD0" w:rsidRDefault="00246A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6AD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45F056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32090E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0FD071" w:rsidR="009A6C64" w:rsidRPr="00001383" w:rsidRDefault="00246A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C4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CAE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39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0C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0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4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B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9AE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6F8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43089" w:rsidR="00977239" w:rsidRPr="00977239" w:rsidRDefault="00246AD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786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2FBA3" w:rsidR="00977239" w:rsidRPr="00977239" w:rsidRDefault="00246AD0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National Day of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30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BA3D1" w:rsidR="00977239" w:rsidRPr="00977239" w:rsidRDefault="00246A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8F5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E9B69" w:rsidR="00977239" w:rsidRPr="00977239" w:rsidRDefault="00246A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EA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4E4D4" w:rsidR="00977239" w:rsidRPr="00977239" w:rsidRDefault="00246A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0B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30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47E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5F3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3D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2C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56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4B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79F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6AD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BC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