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63699" w:rsidR="00CF4FE4" w:rsidRPr="00001383" w:rsidRDefault="002514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10089" w:rsidR="00600262" w:rsidRPr="00001383" w:rsidRDefault="002514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1A793B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E888E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000A08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CEBE5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DD30C7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14E1B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48BA6" w:rsidR="004738BE" w:rsidRPr="00001383" w:rsidRDefault="002514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39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7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0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CB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59F1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952DC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5655E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E7A57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ABA7B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4DD5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E9C1AD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2B90B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4D0F2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99F9F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4DC4A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F665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151D3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923F6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7C37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0E87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B8F2DC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3FCCDA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AEDDEA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791A8C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0A6E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E957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2E175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6B96D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5E81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BBCF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DD51B7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9C2EE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4B8BD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918E6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98588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8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B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9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69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6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68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AA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E1B6D" w:rsidR="00600262" w:rsidRPr="00001383" w:rsidRDefault="002514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52C2A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FE813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A6DBE1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239354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9E40BE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AB6B78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4A235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100B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8D03A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4171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3CBC5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98C5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5AB97C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E0D2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4D27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FAB6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83637D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89DA0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17D36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26938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D97BD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42EC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0870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41366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FA0446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8F155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B36A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AD5EB6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73824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F8F5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2F78F4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B26F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755E6B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FB889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42091D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093C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5B330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C1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D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88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07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29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461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7D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BD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3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4C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18D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3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342E0" w:rsidR="00600262" w:rsidRPr="00001383" w:rsidRDefault="002514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233587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A9B722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56CB0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93C79A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C87FB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BA10C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42CA43" w:rsidR="00E312E3" w:rsidRPr="00001383" w:rsidRDefault="002514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A0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3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5FFB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9D759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D2699F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BB21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8FE1A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FA24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640DB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0ADC1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08CC9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16B76E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28713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D159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54D75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3D2D1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C2F18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9F1565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EE1C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C1B1F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72CD5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EFDBE1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44CC0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37CFC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76BE0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FAF62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C7AC69" w:rsidR="009A6C64" w:rsidRPr="002514AC" w:rsidRDefault="002514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4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041D6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FD33B8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EDE248" w:rsidR="009A6C64" w:rsidRPr="002514AC" w:rsidRDefault="002514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4A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31383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C2089" w:rsidR="009A6C64" w:rsidRPr="00001383" w:rsidRDefault="002514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53E88" w:rsidR="009A6C64" w:rsidRPr="002514AC" w:rsidRDefault="002514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4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11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26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A88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F2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93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C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7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C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6A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85022" w:rsidR="00977239" w:rsidRPr="00977239" w:rsidRDefault="002514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FD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1DCF4" w:rsidR="00977239" w:rsidRPr="00977239" w:rsidRDefault="002514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AB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0DE01" w:rsidR="00977239" w:rsidRPr="00977239" w:rsidRDefault="002514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64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9D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3B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1E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1C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1B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11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64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5C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73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13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E2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C11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14A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