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8B6EEA" w:rsidR="00CF4FE4" w:rsidRPr="00001383" w:rsidRDefault="00950B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Suriname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9A14B5" w:rsidR="00600262" w:rsidRPr="00001383" w:rsidRDefault="00950B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F51985" w:rsidR="004738BE" w:rsidRPr="00001383" w:rsidRDefault="00950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CD24D3" w:rsidR="004738BE" w:rsidRPr="00001383" w:rsidRDefault="00950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54BC3A" w:rsidR="004738BE" w:rsidRPr="00001383" w:rsidRDefault="00950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74FF7B" w:rsidR="004738BE" w:rsidRPr="00001383" w:rsidRDefault="00950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30F25B" w:rsidR="004738BE" w:rsidRPr="00001383" w:rsidRDefault="00950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85F537" w:rsidR="004738BE" w:rsidRPr="00001383" w:rsidRDefault="00950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D78E22" w:rsidR="004738BE" w:rsidRPr="00001383" w:rsidRDefault="00950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734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E3A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9E8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A6C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E3D41C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35CE3D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F30B96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1ACF6B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099BB5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8D4168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3F25C2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40BE19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D1562E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FFD4FE" w:rsidR="009A6C64" w:rsidRPr="00950BF6" w:rsidRDefault="00950B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0BF6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26FD3A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EA430F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62278F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D9E586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2EF05D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BCDE66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4571A9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D1133E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A9B514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3CAE43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C7C5DE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624059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E5ACAF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2BAA48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076ACF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DF48D2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1DB73B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868F71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E9BFFE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8BF49A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8987E8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2FB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353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5A2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853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F62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380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C5E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25764F" w:rsidR="00600262" w:rsidRPr="00001383" w:rsidRDefault="00950B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26E980" w:rsidR="00E312E3" w:rsidRPr="00001383" w:rsidRDefault="00950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EA8D60" w:rsidR="00E312E3" w:rsidRPr="00001383" w:rsidRDefault="00950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69CE8D" w:rsidR="00E312E3" w:rsidRPr="00001383" w:rsidRDefault="00950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AA71C8" w:rsidR="00E312E3" w:rsidRPr="00001383" w:rsidRDefault="00950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6EA3D8" w:rsidR="00E312E3" w:rsidRPr="00001383" w:rsidRDefault="00950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7F8DCE" w:rsidR="00E312E3" w:rsidRPr="00001383" w:rsidRDefault="00950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3A07B4" w:rsidR="00E312E3" w:rsidRPr="00001383" w:rsidRDefault="00950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084F97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10EB0D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52F358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3DCEE7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6906B3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6735E7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4124F2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1435C6" w:rsidR="009A6C64" w:rsidRPr="00950BF6" w:rsidRDefault="00950B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0BF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8489A2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C966C6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B85382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19E726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DB6FD3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696B17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456C40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4F67A1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9BE46C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97A8F8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F1159A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0C01EC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0E90AA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840DEF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0E8C31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16FCF9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26AD76" w:rsidR="009A6C64" w:rsidRPr="00950BF6" w:rsidRDefault="00950B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0B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802C19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83B545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4C6367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5BA2A7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D10668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EF6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5D6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4E0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C47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0F2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ADB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9AA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D92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EA7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71B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197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E72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87C3E7" w:rsidR="00600262" w:rsidRPr="00001383" w:rsidRDefault="00950B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C153D5" w:rsidR="00E312E3" w:rsidRPr="00001383" w:rsidRDefault="00950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C36D4D" w:rsidR="00E312E3" w:rsidRPr="00001383" w:rsidRDefault="00950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8430F4" w:rsidR="00E312E3" w:rsidRPr="00001383" w:rsidRDefault="00950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D45D61" w:rsidR="00E312E3" w:rsidRPr="00001383" w:rsidRDefault="00950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52D823" w:rsidR="00E312E3" w:rsidRPr="00001383" w:rsidRDefault="00950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2A92F7" w:rsidR="00E312E3" w:rsidRPr="00001383" w:rsidRDefault="00950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865E0E" w:rsidR="00E312E3" w:rsidRPr="00001383" w:rsidRDefault="00950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4D2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905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2FC94C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3F29C3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84D090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9F77CA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D12342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0FE40E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6ADF14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E8FF48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514BC7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44D4EC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A1909C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829016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5A9016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88E2D6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735943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EDCBA8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A094BA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6EC817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6F5966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5397DB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879952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04943F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362F01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E9051D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04792F" w:rsidR="009A6C64" w:rsidRPr="00950BF6" w:rsidRDefault="00950B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0B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492FCF" w:rsidR="009A6C64" w:rsidRPr="00950BF6" w:rsidRDefault="00950B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0BF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DED2B6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3E4101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AE856E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B93DD1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2DF10C" w:rsidR="009A6C64" w:rsidRPr="00001383" w:rsidRDefault="00950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856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1FD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8D1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457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E7B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C04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975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48E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267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BBD40E" w:rsidR="00977239" w:rsidRPr="00977239" w:rsidRDefault="00950BF6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Day of the Maroons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4117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85B23" w:rsidR="00977239" w:rsidRPr="00977239" w:rsidRDefault="00950BF6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352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94435" w:rsidR="00977239" w:rsidRPr="00977239" w:rsidRDefault="00950BF6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6FB0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92D4C5" w:rsidR="00977239" w:rsidRPr="00977239" w:rsidRDefault="00950BF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D17B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CC228B" w:rsidR="00977239" w:rsidRPr="00977239" w:rsidRDefault="00950BF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752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6E4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1585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A7E4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A26E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4D6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771B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AA9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72F4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0BF6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6D1D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