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DE0B72" w:rsidR="00CF4FE4" w:rsidRPr="00001383" w:rsidRDefault="007924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5B891D" w:rsidR="00600262" w:rsidRPr="00001383" w:rsidRDefault="007924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B8947C" w:rsidR="004738BE" w:rsidRPr="00001383" w:rsidRDefault="007924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8BF7AB" w:rsidR="004738BE" w:rsidRPr="00001383" w:rsidRDefault="007924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C9DF57" w:rsidR="004738BE" w:rsidRPr="00001383" w:rsidRDefault="007924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36A6C7" w:rsidR="004738BE" w:rsidRPr="00001383" w:rsidRDefault="007924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926ED7" w:rsidR="004738BE" w:rsidRPr="00001383" w:rsidRDefault="007924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ECD04C" w:rsidR="004738BE" w:rsidRPr="00001383" w:rsidRDefault="007924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A36B1F" w:rsidR="004738BE" w:rsidRPr="00001383" w:rsidRDefault="007924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120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3C1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27C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E74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F4B25" w:rsidR="009A6C64" w:rsidRPr="0079247A" w:rsidRDefault="007924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4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A2F03C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372B42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17E579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944D0C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F2D49E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38845B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980377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FB4BB5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695DA3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6CB069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3D8C18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60027C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939A25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8AE91F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11657F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9656BE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F52829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151CF8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5514CB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931232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23B0E9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47620E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BC9F9C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6A7E66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D5D1B4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5545DF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B5E9D3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21C849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3C0A79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DE0526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78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442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DD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B4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367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FDE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911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CA1B0E" w:rsidR="00600262" w:rsidRPr="00001383" w:rsidRDefault="007924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07012B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12737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9C0FA8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33E69C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72970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096B7E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6F2CD7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C2ADF" w:rsidR="009A6C64" w:rsidRPr="0079247A" w:rsidRDefault="007924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4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5364F1" w:rsidR="009A6C64" w:rsidRPr="0079247A" w:rsidRDefault="007924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4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758A6A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B2189B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476ACA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E524F5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E25561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6EFF4E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535AFF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79B94C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A65F8B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D747FE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E654E8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EFEDF7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E252DE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90528D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47142F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9C4BF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802D22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C454A5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B7420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EF9D79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299BB7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1DAFBC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CEC059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E3C932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4C9FC2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68F947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C305D0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9331F4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04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6A3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542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2B0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B9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824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5C2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70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6D7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A35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A2C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EE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502E6F" w:rsidR="00600262" w:rsidRPr="00001383" w:rsidRDefault="007924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5F107D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1C94C6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971085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081203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B3879F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D6DEF0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B6D5AC" w:rsidR="00E312E3" w:rsidRPr="00001383" w:rsidRDefault="007924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7E7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BA4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A0AD5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43F913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8EB9FB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07C6FE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EDE9B6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B1F068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992B47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42AD3F" w:rsidR="009A6C64" w:rsidRPr="0079247A" w:rsidRDefault="007924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4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DF1A8B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10A0AA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F39F46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970CB7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1D1AC4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6B7EC3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710BF5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F35D31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C33425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C7C5AB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E4B4A9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2DF90D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60ED77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F1DB57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016C2D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716B94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91876E" w:rsidR="009A6C64" w:rsidRPr="0079247A" w:rsidRDefault="007924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4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709455" w:rsidR="009A6C64" w:rsidRPr="0079247A" w:rsidRDefault="007924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47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9EF88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32AB8E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2BC165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BF5CC6" w:rsidR="009A6C64" w:rsidRPr="00001383" w:rsidRDefault="007924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C8DAD1" w:rsidR="009A6C64" w:rsidRPr="0079247A" w:rsidRDefault="007924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4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92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BA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E4F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56C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11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34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1D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9D8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74C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FDBEA" w:rsidR="00977239" w:rsidRPr="00977239" w:rsidRDefault="0079247A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DB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4B090" w:rsidR="00977239" w:rsidRPr="00977239" w:rsidRDefault="0079247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64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A64F2" w:rsidR="00977239" w:rsidRPr="00977239" w:rsidRDefault="0079247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62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67F01" w:rsidR="00977239" w:rsidRPr="00977239" w:rsidRDefault="0079247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19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75BDD" w:rsidR="00977239" w:rsidRPr="00977239" w:rsidRDefault="007924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8B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974B8" w:rsidR="00977239" w:rsidRPr="00977239" w:rsidRDefault="007924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F1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4A6E1" w:rsidR="00977239" w:rsidRPr="00977239" w:rsidRDefault="0079247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C5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32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58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68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520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247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