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754F19" w:rsidR="00CF4FE4" w:rsidRPr="00001383" w:rsidRDefault="002A19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8873A3" w:rsidR="00600262" w:rsidRPr="00001383" w:rsidRDefault="002A1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96680C" w:rsidR="004738BE" w:rsidRPr="00001383" w:rsidRDefault="002A1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9F4290" w:rsidR="004738BE" w:rsidRPr="00001383" w:rsidRDefault="002A1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AA95DA" w:rsidR="004738BE" w:rsidRPr="00001383" w:rsidRDefault="002A1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353A0F" w:rsidR="004738BE" w:rsidRPr="00001383" w:rsidRDefault="002A1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A0A61A" w:rsidR="004738BE" w:rsidRPr="00001383" w:rsidRDefault="002A1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3802C4" w:rsidR="004738BE" w:rsidRPr="00001383" w:rsidRDefault="002A1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7FD3FD" w:rsidR="004738BE" w:rsidRPr="00001383" w:rsidRDefault="002A19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5BF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E5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7F2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AA8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62956D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757AB6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9F3653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5D4C60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191249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1AC0E3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A872ED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BF340B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0AB53F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DD0312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B5A68D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6AB1F9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A98B2E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7C5E9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A9D9D3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D5AA60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C6324E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F26928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AEF941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446337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DE1B74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D2786E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7AAC76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647A01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27D69A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CDB9A7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FC8D47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1D02CB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76ADE0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7C8B8E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ED5803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563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C79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655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850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1F3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A6F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D2D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BFF12E" w:rsidR="00600262" w:rsidRPr="00001383" w:rsidRDefault="002A1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FE8B4C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58EEC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222D8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2F3DDE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1D19E7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638BCD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989814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015B03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510765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81F8D5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2177FB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0C0EEA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2FC13D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2FA6E1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5FB8DE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8D687F" w:rsidR="009A6C64" w:rsidRPr="002A1918" w:rsidRDefault="002A19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191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3E2CDC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4D7B20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F2E139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6A44C4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453EC3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414EB6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E6FF89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991758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6D95AC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4628DB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22E831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824288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80AAE0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097C57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9DB7F7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1B99FD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3DFA28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B1F686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766D84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E0A4B0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3832C1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FFB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087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03E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D30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826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95C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80B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220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5FC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68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410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A4D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C687FE" w:rsidR="00600262" w:rsidRPr="00001383" w:rsidRDefault="002A19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106C05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1C531D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11BFD2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D50EB3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3DC43A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203C0C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5B49A7" w:rsidR="00E312E3" w:rsidRPr="00001383" w:rsidRDefault="002A19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7E4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977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1D0FCD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092261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B2F431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38F3D4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7EA282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C2BCCF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771695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E926DA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5E32D8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F6B181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B66FEC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4E6C13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E01FFF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10843D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0F0348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9B8E14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8D5C1B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36613F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2A7E1D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301159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CA699A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895BA7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5AD230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CFAEB6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A04655" w:rsidR="009A6C64" w:rsidRPr="002A1918" w:rsidRDefault="002A19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19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1C193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9858C6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076D3F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F351A1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D87D17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601E48" w:rsidR="009A6C64" w:rsidRPr="00001383" w:rsidRDefault="002A19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76B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444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6DB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D2A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809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AB0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CD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332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4A9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FF819" w:rsidR="00977239" w:rsidRPr="00977239" w:rsidRDefault="002A1918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96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C624A" w:rsidR="00977239" w:rsidRPr="00977239" w:rsidRDefault="002A19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2F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17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6F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74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B2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74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A1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20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3E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B7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CD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B3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EE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48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CD7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191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