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680D04" w:rsidR="00CF4FE4" w:rsidRPr="00001383" w:rsidRDefault="002B17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278423" w:rsidR="00600262" w:rsidRPr="00001383" w:rsidRDefault="002B1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57DE9C" w:rsidR="004738BE" w:rsidRPr="00001383" w:rsidRDefault="002B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546C50" w:rsidR="004738BE" w:rsidRPr="00001383" w:rsidRDefault="002B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8F5E8F" w:rsidR="004738BE" w:rsidRPr="00001383" w:rsidRDefault="002B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FC28C3" w:rsidR="004738BE" w:rsidRPr="00001383" w:rsidRDefault="002B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69C0C8" w:rsidR="004738BE" w:rsidRPr="00001383" w:rsidRDefault="002B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344768" w:rsidR="004738BE" w:rsidRPr="00001383" w:rsidRDefault="002B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8C7F86" w:rsidR="004738BE" w:rsidRPr="00001383" w:rsidRDefault="002B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84E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63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9DD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379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9ABA86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EDD551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50091D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E9538F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B6DA31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44DEC8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ECA7A9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4DDBD0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7F9B63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2F18D1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969659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10ABF6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002AD4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C95C71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4E90AA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C53AB5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E9B0C8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FE5097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5A3CF7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60CD15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5037B1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CA3B3B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4D0D47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5D042E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74531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460B38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0E23DC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9F3AA5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129700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BEAD1D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CD6142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18F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DF5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B8F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0EF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3EF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914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6C7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609987" w:rsidR="00600262" w:rsidRPr="00001383" w:rsidRDefault="002B1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4292E5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E9AF10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1D2734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6BB2BC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FB36C6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D6C703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2D19AB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82903A" w:rsidR="009A6C64" w:rsidRPr="002B17E6" w:rsidRDefault="002B1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E1A0CA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F169CC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313D35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F69F76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6C654E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B60F94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AB7186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A755B8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EADED4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E28C2A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FDFF66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856F78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D4A7F8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FA7504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E357A5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79F7B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87F902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F68666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8F4E48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B6CD16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F21CD7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A2C792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BA6199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F0338E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3A71A7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B14C09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47D76F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AA340E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786582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DAD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129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146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18C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951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F7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BEF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CD3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FB3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A6A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9A2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4E6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4913AF" w:rsidR="00600262" w:rsidRPr="00001383" w:rsidRDefault="002B1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F5D266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0B2CA1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EE1C41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A80275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846D97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1A4253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95C361" w:rsidR="00E312E3" w:rsidRPr="00001383" w:rsidRDefault="002B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2EC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7A3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E31123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8C770C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0497AB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5206A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6531AE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AE512A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782BE2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52A569" w:rsidR="009A6C64" w:rsidRPr="002B17E6" w:rsidRDefault="002B1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788E9E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705D8E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CF6351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A96122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C67780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21F52D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010213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C4D248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E536FA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672C70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831457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6D5785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DFE84F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1D3779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FD38FC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E3BB72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976F65" w:rsidR="009A6C64" w:rsidRPr="002B17E6" w:rsidRDefault="002B1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2C1245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E5505C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E6C4F3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656104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681D38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80183B" w:rsidR="009A6C64" w:rsidRPr="00001383" w:rsidRDefault="002B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2E4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5F2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B19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E5D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506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769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F8E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10B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771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788B3" w:rsidR="00977239" w:rsidRPr="00977239" w:rsidRDefault="002B17E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40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7A065" w:rsidR="00977239" w:rsidRPr="00977239" w:rsidRDefault="002B17E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02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12649" w:rsidR="00977239" w:rsidRPr="00977239" w:rsidRDefault="002B17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27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7E1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1E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5F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92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6B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7F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7FE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DC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C5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B9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9A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622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17E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03B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