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366677" w:rsidR="00CF4FE4" w:rsidRPr="00001383" w:rsidRDefault="00A64C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272B58" w:rsidR="00600262" w:rsidRPr="00001383" w:rsidRDefault="00A64C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3780CC" w:rsidR="004738BE" w:rsidRPr="00001383" w:rsidRDefault="00A64C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9FB617" w:rsidR="004738BE" w:rsidRPr="00001383" w:rsidRDefault="00A64C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17F6AB" w:rsidR="004738BE" w:rsidRPr="00001383" w:rsidRDefault="00A64C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0175A9" w:rsidR="004738BE" w:rsidRPr="00001383" w:rsidRDefault="00A64C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343453" w:rsidR="004738BE" w:rsidRPr="00001383" w:rsidRDefault="00A64C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7DFFF1" w:rsidR="004738BE" w:rsidRPr="00001383" w:rsidRDefault="00A64C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0B72AE" w:rsidR="004738BE" w:rsidRPr="00001383" w:rsidRDefault="00A64C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11A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471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CBD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26B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CB2500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76EDE8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6B08A4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8A816F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D6B348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00097B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6549B7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228AA1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491ADB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4ABC9C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94B9BE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127471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6AEB31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822CA5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2BAAA7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7B059F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EE05CC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4F1DBB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87045E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DC9295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808F29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460871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987A6A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A4105F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7A8E8C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107CAF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0DE6A1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FAC2A0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54562A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FCAD00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C3386E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58C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FB6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318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390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F82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63E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B46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C93635" w:rsidR="00600262" w:rsidRPr="00001383" w:rsidRDefault="00A64C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CA1C81" w:rsidR="00E312E3" w:rsidRPr="00001383" w:rsidRDefault="00A64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7B6A44" w:rsidR="00E312E3" w:rsidRPr="00001383" w:rsidRDefault="00A64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8803FB" w:rsidR="00E312E3" w:rsidRPr="00001383" w:rsidRDefault="00A64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EE480A" w:rsidR="00E312E3" w:rsidRPr="00001383" w:rsidRDefault="00A64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E5D265" w:rsidR="00E312E3" w:rsidRPr="00001383" w:rsidRDefault="00A64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93F3E7" w:rsidR="00E312E3" w:rsidRPr="00001383" w:rsidRDefault="00A64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95EA42" w:rsidR="00E312E3" w:rsidRPr="00001383" w:rsidRDefault="00A64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1C324F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B723C7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08A40F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1604DD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E3C690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8BB142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791561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1180F1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9B51A5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33C769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4D124E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701744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D8DF0A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91C750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E87815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0E9AE6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5E6125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5E42FA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819620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09A355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7FBC7C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1E9DFE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1047C4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E581F7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DB46F9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A01B45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44AAD1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EF2AC8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25CF02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A52F1E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0D3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454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16C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E98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D04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E2C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E0C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8F3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D16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D2E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24B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851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9E7596" w:rsidR="00600262" w:rsidRPr="00001383" w:rsidRDefault="00A64C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E0ECEA" w:rsidR="00E312E3" w:rsidRPr="00001383" w:rsidRDefault="00A64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113CA0" w:rsidR="00E312E3" w:rsidRPr="00001383" w:rsidRDefault="00A64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F54890" w:rsidR="00E312E3" w:rsidRPr="00001383" w:rsidRDefault="00A64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87DF1C" w:rsidR="00E312E3" w:rsidRPr="00001383" w:rsidRDefault="00A64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9D332E" w:rsidR="00E312E3" w:rsidRPr="00001383" w:rsidRDefault="00A64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F134B3" w:rsidR="00E312E3" w:rsidRPr="00001383" w:rsidRDefault="00A64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04C5D2" w:rsidR="00E312E3" w:rsidRPr="00001383" w:rsidRDefault="00A64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C30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DAE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620242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FDFB29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ACB23D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82F9EE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41FF60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A29F5B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10E0A5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09BF6E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9E1869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C3E8CA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16797D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063B26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8B2796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F1D4D8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48AD47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BA47ED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5FCF4E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8B4AB9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EB3E12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AFB42C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EC6791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FC5DD8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10E970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0665AF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5B4356" w:rsidR="009A6C64" w:rsidRPr="00A64C14" w:rsidRDefault="00A64C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4C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A98088" w:rsidR="009A6C64" w:rsidRPr="00A64C14" w:rsidRDefault="00A64C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4C1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C4F66A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2999E4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C1832D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8C999E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1A1DB2" w:rsidR="009A6C64" w:rsidRPr="00001383" w:rsidRDefault="00A64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F1F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B47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50D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C74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4E5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A4E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6FB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FEF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75B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B1717" w:rsidR="00977239" w:rsidRPr="00977239" w:rsidRDefault="00A64C1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DADD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1CC6A8" w:rsidR="00977239" w:rsidRPr="00977239" w:rsidRDefault="00A64C1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7172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6DF2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1F5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FB7B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68DD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40C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FCC8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5765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F3C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DE98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B7B6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83AF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E13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F1DD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0C60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4C14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