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23F910" w:rsidR="00CF4FE4" w:rsidRPr="00001383" w:rsidRDefault="004F51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EB597A" w:rsidR="00600262" w:rsidRPr="00001383" w:rsidRDefault="004F51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4EADFE" w:rsidR="004738BE" w:rsidRPr="00001383" w:rsidRDefault="004F5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945D1D" w:rsidR="004738BE" w:rsidRPr="00001383" w:rsidRDefault="004F5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4CFB10" w:rsidR="004738BE" w:rsidRPr="00001383" w:rsidRDefault="004F5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E4B97C" w:rsidR="004738BE" w:rsidRPr="00001383" w:rsidRDefault="004F5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99E6A9" w:rsidR="004738BE" w:rsidRPr="00001383" w:rsidRDefault="004F5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28CBCC" w:rsidR="004738BE" w:rsidRPr="00001383" w:rsidRDefault="004F5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420104" w:rsidR="004738BE" w:rsidRPr="00001383" w:rsidRDefault="004F51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C3D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011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0B3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2EE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CB7455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824B69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EE7E43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890C9D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5500F3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671214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1DAD0E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1ABC9A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9CE0C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1C4C4E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B0484A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74C49E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08AAD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F0646C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31F0E1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AF64DB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333205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70C92C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399D41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E4F3AA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8E0EAB" w:rsidR="009A6C64" w:rsidRPr="004F51D0" w:rsidRDefault="004F51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1D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6BB944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69D80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1BDE2E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6B1760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B10EDD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229C7B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5043D5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2FFA4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1B205D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82D4C1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289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3E3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450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939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F3A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646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FFA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8433B1" w:rsidR="00600262" w:rsidRPr="00001383" w:rsidRDefault="004F51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C54177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7631D5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11D69D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3C668D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67635E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DCBF30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83171A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8BD5C2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032C2D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26A4DB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BF91E7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1248F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8BC908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B3864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DD4D99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9F9CA3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2DB48E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3EDCAF" w:rsidR="009A6C64" w:rsidRPr="004F51D0" w:rsidRDefault="004F51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1D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FD4568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C76E0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79AB8E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5FEE0E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119D23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99ECF3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F77E2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5C6E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38A79B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A76C1C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A37C5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5FA547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21552D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6978D4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6B0EBE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146B3A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802194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49B4BE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D097E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602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126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932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19C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7A3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38B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537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B8B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106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4E1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04A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356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15D61C" w:rsidR="00600262" w:rsidRPr="00001383" w:rsidRDefault="004F51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3712C2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601041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9ACFF5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4AF9BA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20F070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03663D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DF4F26" w:rsidR="00E312E3" w:rsidRPr="00001383" w:rsidRDefault="004F51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BC9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1C3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6159DC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DEA2A7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58278C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FC86EC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FDF351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3CB329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9071A2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3801AD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6D25AF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F53F5F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DD2A1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CBB817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19D19F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0E18CD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5FAA69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7B74CD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835AD5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A55D6A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AC509A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09BB85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304D46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920C23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61B688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50BCFF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BB055D" w:rsidR="009A6C64" w:rsidRPr="004F51D0" w:rsidRDefault="004F51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1D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8E19CC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9B6D18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275782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03486B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EB5C73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A56A8E" w:rsidR="009A6C64" w:rsidRPr="00001383" w:rsidRDefault="004F51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F5A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ADD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F94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116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BC2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1A6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B6B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A39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4C8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13FE5" w:rsidR="00977239" w:rsidRPr="00977239" w:rsidRDefault="004F51D0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B93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64378" w:rsidR="00977239" w:rsidRPr="00977239" w:rsidRDefault="004F51D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7C4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5D6A1" w:rsidR="00977239" w:rsidRPr="00977239" w:rsidRDefault="004F51D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7F7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6DE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8E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05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02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A1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9B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17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9A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70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B91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A6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EE40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51D0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