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69A7C7" w:rsidR="00CF4FE4" w:rsidRPr="00001383" w:rsidRDefault="00365A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5679A5" w:rsidR="00600262" w:rsidRPr="00001383" w:rsidRDefault="00365A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2EB862" w:rsidR="004738BE" w:rsidRPr="00001383" w:rsidRDefault="00365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DA36FB" w:rsidR="004738BE" w:rsidRPr="00001383" w:rsidRDefault="00365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824A8C" w:rsidR="004738BE" w:rsidRPr="00001383" w:rsidRDefault="00365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69EBC3" w:rsidR="004738BE" w:rsidRPr="00001383" w:rsidRDefault="00365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8DF340" w:rsidR="004738BE" w:rsidRPr="00001383" w:rsidRDefault="00365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9118A2" w:rsidR="004738BE" w:rsidRPr="00001383" w:rsidRDefault="00365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8F55E1" w:rsidR="004738BE" w:rsidRPr="00001383" w:rsidRDefault="00365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D93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4C4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9D3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875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C8C52F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74D6D3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871757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2CF0A6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E65C11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E17D25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13091A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BB1E96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A937E5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D080AC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1813A8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BC8D9D" w:rsidR="009A6C64" w:rsidRPr="00365A67" w:rsidRDefault="00365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A6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1476A2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D79ADF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AA01EC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8100A0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7EA6D2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9D94EC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92DB5C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EA3AE5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1C8BD8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DC30DF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32D13C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22E807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08BBD1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0EA80D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385951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6C3846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2A4074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76AABB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4F0925" w:rsidR="009A6C64" w:rsidRPr="00365A67" w:rsidRDefault="00365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A6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009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C06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A30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B09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892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320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395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31111C" w:rsidR="00600262" w:rsidRPr="00001383" w:rsidRDefault="00365A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5EEB28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41E1DA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BA2A97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06BCF3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A84349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7256B3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489924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EDC9E8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FAC1A5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826679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1D90D1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184BA5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B943FB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25B0F8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9658A3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5347E6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54098D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53732D" w:rsidR="009A6C64" w:rsidRPr="00365A67" w:rsidRDefault="00365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A6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5EB74D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C84804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FE7E29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C82FE6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BEF684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6A558F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732398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70CC13" w:rsidR="009A6C64" w:rsidRPr="00365A67" w:rsidRDefault="00365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A6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51449E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88B2DC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5ED054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0D3CCF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B24AE5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6E76F1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A740A5" w:rsidR="009A6C64" w:rsidRPr="00365A67" w:rsidRDefault="00365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A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A34567" w:rsidR="009A6C64" w:rsidRPr="00365A67" w:rsidRDefault="00365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A6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E43C32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58A580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75140B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8EC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93E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3CE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F32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F11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265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F8E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DB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0D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155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82A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DB6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8A973F" w:rsidR="00600262" w:rsidRPr="00001383" w:rsidRDefault="00365A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F4EA16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E13CCB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E8C114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C3107B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542C7B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F63442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949209" w:rsidR="00E312E3" w:rsidRPr="00001383" w:rsidRDefault="00365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A95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D9D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6B137E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A09412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EC3C5B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151E3B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1B519B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03DEC6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FA5368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5CCE89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AB87A4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FD0EF1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B8DF00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FDD6A1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C1F04B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24E9E3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DC7B77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45C845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58D4FF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072F44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D794BB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62EE98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A20596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6BC351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E43416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9D679E" w:rsidR="009A6C64" w:rsidRPr="00365A67" w:rsidRDefault="00365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A6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393E38" w:rsidR="009A6C64" w:rsidRPr="00365A67" w:rsidRDefault="00365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A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68413D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C7557E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50D1F4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EE6038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39F792" w:rsidR="009A6C64" w:rsidRPr="00001383" w:rsidRDefault="00365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2719DF" w:rsidR="009A6C64" w:rsidRPr="00365A67" w:rsidRDefault="00365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A6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F85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6D6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2DE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586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914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955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869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66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F5B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D2371" w:rsidR="00977239" w:rsidRPr="00977239" w:rsidRDefault="00365A6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2D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35FD8" w:rsidR="00977239" w:rsidRPr="00977239" w:rsidRDefault="00365A67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77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BDC26" w:rsidR="00977239" w:rsidRPr="00977239" w:rsidRDefault="00365A6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C5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88BAC" w:rsidR="00977239" w:rsidRPr="00977239" w:rsidRDefault="00365A67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Discovery of Puerto Rico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BF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62CEE" w:rsidR="00977239" w:rsidRPr="00977239" w:rsidRDefault="00365A67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2B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6C7FA" w:rsidR="00977239" w:rsidRPr="00977239" w:rsidRDefault="00365A67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CD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45C0C" w:rsidR="00977239" w:rsidRPr="00977239" w:rsidRDefault="00365A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5A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2AB30" w:rsidR="00977239" w:rsidRPr="00977239" w:rsidRDefault="00365A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34C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A5695" w:rsidR="00977239" w:rsidRPr="00977239" w:rsidRDefault="00365A6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085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5A6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66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