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59376A" w:rsidR="00CF4FE4" w:rsidRPr="00001383" w:rsidRDefault="00C538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97965" w:rsidR="00600262" w:rsidRPr="00001383" w:rsidRDefault="00C53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1C3DE6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8A5A3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14683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A5B470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CE37B0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A91BC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8525E" w:rsidR="004738BE" w:rsidRPr="00001383" w:rsidRDefault="00C53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0BD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7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C9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1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12E48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888C4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EF17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5B98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74A3D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EDB85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52EF1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303E8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551812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6E55C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CEC6C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DA58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DFDE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9F42A8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DBD3E8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2913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63EA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02F3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EFEF0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F1FDA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EE1B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459B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DC44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587F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C78A7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D22623" w:rsidR="009A6C64" w:rsidRPr="00C53829" w:rsidRDefault="00C53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8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6D26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5E94D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D15F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BE19B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C44F3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F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370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7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19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4B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A7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17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1310E4" w:rsidR="00600262" w:rsidRPr="00001383" w:rsidRDefault="00C53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7D262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261DA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D815FF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AFA84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B9156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E3037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3BADB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7459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E4F78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5B484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EF15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5018B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21B65A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C204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F6BA3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5129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7844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16071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DC53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A464C1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380A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BCEC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A5AA2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E0EF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15B0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7D70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3EAF6B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21837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0676C1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5646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E1E0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CDDFB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D803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100D4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1BF670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544B2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922C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9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4D8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B12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0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7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25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EB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5AC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95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BF2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70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58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5578E5" w:rsidR="00600262" w:rsidRPr="00001383" w:rsidRDefault="00C53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0FCFE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F552A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FB1A8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DD6BA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C08EF9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69EC5A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A43EF" w:rsidR="00E312E3" w:rsidRPr="00001383" w:rsidRDefault="00C53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B2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C6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40E48C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DF857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6D2CD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33D0E2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1F166A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E9F2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BFFB67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66094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DC0DBD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6F8E7B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2DB64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70F4F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E676E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AEB0CC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F8F5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F0387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9A62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7BDF4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A05A2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9A9C3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4E643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F7906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4D1861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059A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A33B31" w:rsidR="009A6C64" w:rsidRPr="00C53829" w:rsidRDefault="00C53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8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2C85E" w:rsidR="009A6C64" w:rsidRPr="00C53829" w:rsidRDefault="00C53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82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C11ED7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8756D" w:rsidR="009A6C64" w:rsidRPr="00C53829" w:rsidRDefault="00C53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8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48449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6CE37B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F91D5" w:rsidR="009A6C64" w:rsidRPr="00001383" w:rsidRDefault="00C53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A6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D0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7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B2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8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A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C5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E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C6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FA208" w:rsidR="00977239" w:rsidRPr="00977239" w:rsidRDefault="00C53829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EB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7BAFF" w:rsidR="00977239" w:rsidRPr="00977239" w:rsidRDefault="00C538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14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3D5DD" w:rsidR="00977239" w:rsidRPr="00977239" w:rsidRDefault="00C538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CE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EEDFC" w:rsidR="00977239" w:rsidRPr="00977239" w:rsidRDefault="00C538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90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82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9E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A4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D8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F2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47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83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D3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EC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6EB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82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