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4838BD" w:rsidR="00CF4FE4" w:rsidRPr="00001383" w:rsidRDefault="00591D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758D85" w:rsidR="00600262" w:rsidRPr="00001383" w:rsidRDefault="00591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E927F1" w:rsidR="004738BE" w:rsidRPr="00001383" w:rsidRDefault="0059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322FF6" w:rsidR="004738BE" w:rsidRPr="00001383" w:rsidRDefault="0059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1EB288" w:rsidR="004738BE" w:rsidRPr="00001383" w:rsidRDefault="0059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3AA1AA" w:rsidR="004738BE" w:rsidRPr="00001383" w:rsidRDefault="0059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A38B22" w:rsidR="004738BE" w:rsidRPr="00001383" w:rsidRDefault="0059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406C23" w:rsidR="004738BE" w:rsidRPr="00001383" w:rsidRDefault="0059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8D6E8A" w:rsidR="004738BE" w:rsidRPr="00001383" w:rsidRDefault="00591D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D1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B72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5F2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A37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A137AB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87F31D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C9021F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1D13F3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572AA7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CA6AF8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1D401D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457B51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162C6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AA30BE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385557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193C41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DA2FDF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1B8096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3EA75B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536CFC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E03E72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1B6FC5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AAAB01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11C5E7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625609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4E8A11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37399C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A7452C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5760B2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246EA5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A7CF88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FB357B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2998BB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3AB86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C65096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0E6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68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E09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B10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B1D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5D4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662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4F6A5C" w:rsidR="00600262" w:rsidRPr="00001383" w:rsidRDefault="00591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5EA885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9727EA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8D3896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DC7183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2DDD46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BAA4B6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E5B695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3E6DE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76AC52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86FCD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89240B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5EA381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548772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434646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524CE1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AC5FAD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E03436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AA9E26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C67A17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D8E2AD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FA811D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009B14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6819BB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CD49F3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07F448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3BD763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6E7328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20C91E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98B32C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48A1C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8182BF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35FBB8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197F8C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F325B5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62C2B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CF921E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BFC48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E3C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898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186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5D3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44C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1C1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9D0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689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698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B56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9ED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DEF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6A65D7" w:rsidR="00600262" w:rsidRPr="00001383" w:rsidRDefault="00591D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ACC6BE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6D4D9A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A5CA4B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8BE539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297C78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4C5CC1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D9F555" w:rsidR="00E312E3" w:rsidRPr="00001383" w:rsidRDefault="00591D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26B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3D8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D0465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494F4F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DF1986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B2690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9DF6B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EABE57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731913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1C881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2886FD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981070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62820A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BADC2F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3CE288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0B3527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218242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B2990E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18BF08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34BBC7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F6AF62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FDD0BC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CD3B64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C87BCB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AF1DDB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241168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64165A" w:rsidR="009A6C64" w:rsidRPr="00591D5C" w:rsidRDefault="00591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D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E1C9C3" w:rsidR="009A6C64" w:rsidRPr="00591D5C" w:rsidRDefault="00591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D5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AF9BFE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D661AF" w:rsidR="009A6C64" w:rsidRPr="00591D5C" w:rsidRDefault="00591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D5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69F930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DD996" w:rsidR="009A6C64" w:rsidRPr="00001383" w:rsidRDefault="00591D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9E42DE" w:rsidR="009A6C64" w:rsidRPr="00591D5C" w:rsidRDefault="00591D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D5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E4C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A75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72F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42C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18B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F5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A19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584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E10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F19B01" w:rsidR="00977239" w:rsidRPr="00977239" w:rsidRDefault="00591D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C4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A6C5F" w:rsidR="00977239" w:rsidRPr="00977239" w:rsidRDefault="00591D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6B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D713E" w:rsidR="00977239" w:rsidRPr="00977239" w:rsidRDefault="00591D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C8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0DC6A" w:rsidR="00977239" w:rsidRPr="00977239" w:rsidRDefault="00591D5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DCE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68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10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987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EC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4E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07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BF0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AA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A9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ACE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1D5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157B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