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518CC" w:rsidR="00CF4FE4" w:rsidRPr="00001383" w:rsidRDefault="007870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21D5E" w:rsidR="00600262" w:rsidRPr="00001383" w:rsidRDefault="007870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99CA1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20DD48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77A2D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8BB1A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D5FC6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7F4E1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A8E42" w:rsidR="004738BE" w:rsidRPr="00001383" w:rsidRDefault="007870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1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E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F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4C2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8AE6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CFD16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9E3A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A35E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B3610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2C81B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51741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0003E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2DE5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331A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E6DCF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1CB9E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D9E44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5D876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CE81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A635B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A059D6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6B9B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8A74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DEB5B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46E7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B543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257D0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DC23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E9829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B30D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9AFAD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B6E12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21FBC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3C2D41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82EE0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B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4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F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2B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ED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3C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A0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F04D7" w:rsidR="00600262" w:rsidRPr="00001383" w:rsidRDefault="007870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4139DE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CAC75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A0413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0208B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80033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6DC1F0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34B76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B3EB74" w:rsidR="009A6C64" w:rsidRPr="0078707D" w:rsidRDefault="007870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0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803F0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1ED36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60CA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C5BD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9B8D6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2D5D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5618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6B72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A3B6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00AB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15C71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F1E8E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F1B3F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A7D9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2A6DC0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1B07E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58D0D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52D86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A2DB4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9AD16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9F070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0B3AC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07C0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973C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3002DF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2BCF49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E726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E4E5CE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B82A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0C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9F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D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BB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0E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BD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68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A3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4C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09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E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9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8F7A9" w:rsidR="00600262" w:rsidRPr="00001383" w:rsidRDefault="007870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88B7A5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EA37AE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D8FE8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D8EBC4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59C70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2C2F9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867ECF" w:rsidR="00E312E3" w:rsidRPr="00001383" w:rsidRDefault="007870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4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8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052C52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C5238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9DB3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47672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37A2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CB58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884667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757E6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D26C5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023F1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AA14F6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2959F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613A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F4EE5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DB4F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9025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841571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6E898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254BB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D40D1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CCD7D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797F0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089FB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7EB5F" w:rsidR="009A6C64" w:rsidRPr="0078707D" w:rsidRDefault="007870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0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376773" w:rsidR="009A6C64" w:rsidRPr="0078707D" w:rsidRDefault="007870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0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82F71" w:rsidR="009A6C64" w:rsidRPr="0078707D" w:rsidRDefault="007870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07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F194A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5FD70E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A0144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6DC3B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B85CC" w:rsidR="009A6C64" w:rsidRPr="00001383" w:rsidRDefault="007870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68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D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5E2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3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4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E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AA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B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66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19E02" w:rsidR="00977239" w:rsidRPr="00977239" w:rsidRDefault="007870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4F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DD796" w:rsidR="00977239" w:rsidRPr="00977239" w:rsidRDefault="007870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7E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D3D34" w:rsidR="00977239" w:rsidRPr="00977239" w:rsidRDefault="007870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1D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02A14" w:rsidR="00977239" w:rsidRPr="00977239" w:rsidRDefault="007870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9B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A3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F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A0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BE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31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64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88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26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09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818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01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707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