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E2C158" w:rsidR="00CF4FE4" w:rsidRPr="00001383" w:rsidRDefault="00557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64EE3" w:rsidR="00600262" w:rsidRPr="00001383" w:rsidRDefault="0055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7D5C1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E179A9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E10550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C30B6E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E6C5B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43802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8AA89" w:rsidR="004738BE" w:rsidRPr="00001383" w:rsidRDefault="0055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4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F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3F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A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136A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A9F34C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A9FF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9BB9F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DA59A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2087E1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FA001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71A4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530BE6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F4AC5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FA95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1CF2C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C66EF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296698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A0387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55211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AC5034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B1A9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DB790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3598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76237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0FB7E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DECD9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AA6B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4ED5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5E39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E1E9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9B6A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0CD3C7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45AA6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29E7E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372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AE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C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81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0E8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5CC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E2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9F81C" w:rsidR="00600262" w:rsidRPr="00001383" w:rsidRDefault="0055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2B843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09434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76FDC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27B703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AF187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72727A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8E45D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7C01F" w:rsidR="009A6C64" w:rsidRPr="005571E7" w:rsidRDefault="00557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8B5C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8E28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36DB5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04E81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4187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4A5CF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A5A435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D9794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2046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3EB0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BBBE7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B06D8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AEACF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7BD9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665B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44F3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ED7D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80E51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BF9E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21FC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E093F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55B2B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D439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3C09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48DA5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53D68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6BF95E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2AC2E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4906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64F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0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89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FE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21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18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EA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A1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9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73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F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0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3A54CF" w:rsidR="00600262" w:rsidRPr="00001383" w:rsidRDefault="0055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F0042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BC5F2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1344C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50B88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20E8B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38C1A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89ACF" w:rsidR="00E312E3" w:rsidRPr="00001383" w:rsidRDefault="0055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50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6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FD137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B2F6E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4A6F4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7686F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C854A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0792A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F6D8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DEFD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A34757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5022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937C1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1CEFA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6017F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E8C1B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0080E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DC00E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AB5B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1C2F4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4DFCD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50D299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6AAD55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9D170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C9E3BA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8CCAF4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BDEE3" w:rsidR="009A6C64" w:rsidRPr="005571E7" w:rsidRDefault="00557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1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1FCEDB" w:rsidR="009A6C64" w:rsidRPr="005571E7" w:rsidRDefault="00557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1E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3FF1CC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47426C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FBEE02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BFB24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524BE3" w:rsidR="009A6C64" w:rsidRPr="00001383" w:rsidRDefault="0055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6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EF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15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3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91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40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A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A58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F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6761D" w:rsidR="00977239" w:rsidRPr="00977239" w:rsidRDefault="005571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A9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4ABDC" w:rsidR="00977239" w:rsidRPr="00977239" w:rsidRDefault="005571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12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B8E07" w:rsidR="00977239" w:rsidRPr="00977239" w:rsidRDefault="005571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9B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90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AE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DA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B1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C5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DB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FF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A0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78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B4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5E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7EE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1E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