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3A8113" w:rsidR="00CF4FE4" w:rsidRPr="00001383" w:rsidRDefault="00C213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FF62FF" w:rsidR="00600262" w:rsidRPr="00001383" w:rsidRDefault="00C21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D9CBA7" w:rsidR="004738BE" w:rsidRPr="00001383" w:rsidRDefault="00C21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EF24F3" w:rsidR="004738BE" w:rsidRPr="00001383" w:rsidRDefault="00C21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922F92" w:rsidR="004738BE" w:rsidRPr="00001383" w:rsidRDefault="00C21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212565" w:rsidR="004738BE" w:rsidRPr="00001383" w:rsidRDefault="00C21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1782FE" w:rsidR="004738BE" w:rsidRPr="00001383" w:rsidRDefault="00C21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A1BE24" w:rsidR="004738BE" w:rsidRPr="00001383" w:rsidRDefault="00C21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5EB6DF" w:rsidR="004738BE" w:rsidRPr="00001383" w:rsidRDefault="00C21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94A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82E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10A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D19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EF6DAD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E34DF5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1E324C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719147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FFB1BB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D70ABC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3CD2C9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D4DE8D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89AD45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A7E54D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369CE9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7B9844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9C4B68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53EF18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7354E3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A6A4DC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5E2B6B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09079E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4D0CD3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D44C99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40EE98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0D1B4F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952140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7C0B8C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8A8CEF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A391EF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81F4DC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6F4921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AC21F9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D3551B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0F27CB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766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376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D49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E0A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07A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450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A99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2BA1FF" w:rsidR="00600262" w:rsidRPr="00001383" w:rsidRDefault="00C21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DD8B22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21A2B1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080EC5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8BCF63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7186A0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ABA937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B7C0E2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70C4F7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8BF66A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6A1DAE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C3E3BE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CBF210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768FA5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C1A4FD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E17E01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F65E06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271E4A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07FD12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220136" w:rsidR="009A6C64" w:rsidRPr="00C2138F" w:rsidRDefault="00C21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38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BD24A5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040B84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347D8C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F5A75E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4BA207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CE5622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577331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70F052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FF8B15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E6B77A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10BB2C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63134A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968E08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F31D4F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50201D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2A4BBD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E062CB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A04F2B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09D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A2C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1A3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031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2AB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C3C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DDF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909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174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2E5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C2A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CDA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71D8BE" w:rsidR="00600262" w:rsidRPr="00001383" w:rsidRDefault="00C21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6A6C46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961B4E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4F9372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173021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8926B2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4D84A2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C6BC55" w:rsidR="00E312E3" w:rsidRPr="00001383" w:rsidRDefault="00C21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CFA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D04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031F9E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BC3163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306C8F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AFAE1C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0CE07F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8E2D2E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47D7C7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CC6C08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29FF8A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B72C4B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A36B17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6D029C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A648EC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E60C4B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C92A35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3246C1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9D33F8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2590FA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7E313E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7DDF78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6DDDB9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107A57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3B59EA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4B2F37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2E7524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68E375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D516D9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DE37D4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BCB7EC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93CB8E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1960E0" w:rsidR="009A6C64" w:rsidRPr="00001383" w:rsidRDefault="00C21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A65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1BB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44C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DE0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A9E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A87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732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653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A8C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1762E" w:rsidR="00977239" w:rsidRPr="00977239" w:rsidRDefault="00C2138F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Maore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D2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4C5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65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3CC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C1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53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D7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A9C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40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15D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BB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5C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DC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FC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CC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17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861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7D1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138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