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35DD4" w:rsidR="00CF4FE4" w:rsidRPr="00001383" w:rsidRDefault="008D1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34B63" w:rsidR="00600262" w:rsidRPr="00001383" w:rsidRDefault="008D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781D29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D6421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A7D8F1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7D4AAE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6974E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26EECE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5E774" w:rsidR="004738BE" w:rsidRPr="00001383" w:rsidRDefault="008D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C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CE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B2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20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35366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B582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72FE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7FA7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B28D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21CE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2AA6A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BF3E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69F2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38F3D" w:rsidR="009A6C64" w:rsidRPr="008D177D" w:rsidRDefault="008D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77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E1151E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EC2C6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3C55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A310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2D9C8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11B68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46BE9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24EB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7040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168D4" w:rsidR="009A6C64" w:rsidRPr="008D177D" w:rsidRDefault="008D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7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47A3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7175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10F97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303C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3BE6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6030C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08485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72A36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61431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7B7CE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AFBD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C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F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A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36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8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54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0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B13F56" w:rsidR="00600262" w:rsidRPr="00001383" w:rsidRDefault="008D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BD023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F9A59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E2F7D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1A245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72C45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098C9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B05D1E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0F01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D2143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D2874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0C57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B22A4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661EF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C9651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1C91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8BCA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1323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9A6A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7D30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D145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7C359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3AC7F2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8086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BA76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76245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F57FE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63443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612CE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10A38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3CB08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AA95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BB8D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806FF6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3FF526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0C2B8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BDED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80C7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42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8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5B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5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00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C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5AD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65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54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60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E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4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ABC5B2" w:rsidR="00600262" w:rsidRPr="00001383" w:rsidRDefault="008D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E0562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0DD56F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6071D7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51E967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51BD8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9CD629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F9247" w:rsidR="00E312E3" w:rsidRPr="00001383" w:rsidRDefault="008D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10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9D6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801AF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0D0C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4F5BE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8DA1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B7524C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F57529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EBABD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608FB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E4B20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721482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11B3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3C1AC" w:rsidR="009A6C64" w:rsidRPr="008D177D" w:rsidRDefault="008D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77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E0FA8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855C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9A957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CE26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9F5554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5DC8F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8727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F8E81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920ACD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B0590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EA17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B6CD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1B12F" w:rsidR="009A6C64" w:rsidRPr="008D177D" w:rsidRDefault="008D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7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6F753" w:rsidR="009A6C64" w:rsidRPr="008D177D" w:rsidRDefault="008D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177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B9281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84935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F9662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8425A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42D553" w:rsidR="009A6C64" w:rsidRPr="00001383" w:rsidRDefault="008D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E9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35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63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E2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7B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C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05C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A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F3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4DD2D" w:rsidR="00977239" w:rsidRPr="00977239" w:rsidRDefault="008D177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95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F19F3" w:rsidR="00977239" w:rsidRPr="00977239" w:rsidRDefault="008D17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DF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9AEE" w:rsidR="00977239" w:rsidRPr="00977239" w:rsidRDefault="008D1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90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E58D9" w:rsidR="00977239" w:rsidRPr="00977239" w:rsidRDefault="008D1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EE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97B22" w:rsidR="00977239" w:rsidRPr="00977239" w:rsidRDefault="008D1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1B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0A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B6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E0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36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E0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C7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1F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04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177D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