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AC9BE0" w:rsidR="00CF4FE4" w:rsidRPr="00001383" w:rsidRDefault="000F16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5BE919" w:rsidR="00600262" w:rsidRPr="00001383" w:rsidRDefault="000F16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EB1611" w:rsidR="004738BE" w:rsidRPr="00001383" w:rsidRDefault="000F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FCBF5E" w:rsidR="004738BE" w:rsidRPr="00001383" w:rsidRDefault="000F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7B670D" w:rsidR="004738BE" w:rsidRPr="00001383" w:rsidRDefault="000F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8AFA0B" w:rsidR="004738BE" w:rsidRPr="00001383" w:rsidRDefault="000F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1ABF83" w:rsidR="004738BE" w:rsidRPr="00001383" w:rsidRDefault="000F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10DA6D" w:rsidR="004738BE" w:rsidRPr="00001383" w:rsidRDefault="000F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5E72B5" w:rsidR="004738BE" w:rsidRPr="00001383" w:rsidRDefault="000F16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55B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8A3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11E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EAC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F4435C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044DAF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5DC99B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9C2FA4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7640AE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9EFE3F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6BB159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66D3CE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995001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5A2B45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C84EA4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DAC237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994EE8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3A1AD2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78740B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A59DEB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1E1503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E2C6DA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DEF0F8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6F2250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1BE4B5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CDBDEA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03DCB7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CC9C6C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762F69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301AB1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9A0EAA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A23E51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E6288B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49BACF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257722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584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511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5A1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31C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681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E9D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0FF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8948D4" w:rsidR="00600262" w:rsidRPr="00001383" w:rsidRDefault="000F16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5A5024" w:rsidR="00E312E3" w:rsidRPr="00001383" w:rsidRDefault="000F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48DEC8" w:rsidR="00E312E3" w:rsidRPr="00001383" w:rsidRDefault="000F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D08B76" w:rsidR="00E312E3" w:rsidRPr="00001383" w:rsidRDefault="000F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624961" w:rsidR="00E312E3" w:rsidRPr="00001383" w:rsidRDefault="000F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A219F9" w:rsidR="00E312E3" w:rsidRPr="00001383" w:rsidRDefault="000F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AB4533" w:rsidR="00E312E3" w:rsidRPr="00001383" w:rsidRDefault="000F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F474D3" w:rsidR="00E312E3" w:rsidRPr="00001383" w:rsidRDefault="000F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9B64C2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C682DD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81F1C6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84D5CE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89B136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D97342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891BCB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107748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6B9760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E0AC81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65C92F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389732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7804E9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8667C2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1C3C12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31B33E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C46ACE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6AAC33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1B7D97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DD6530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DFD30E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BDC568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CFDB8A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F9F473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324A81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6096DE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66B365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3EBAF7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4A209C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A70F19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FAD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822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CF6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7B3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422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B55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B21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D4B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7A4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1FC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44C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261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69079B" w:rsidR="00600262" w:rsidRPr="00001383" w:rsidRDefault="000F16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4872B4" w:rsidR="00E312E3" w:rsidRPr="00001383" w:rsidRDefault="000F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577F72" w:rsidR="00E312E3" w:rsidRPr="00001383" w:rsidRDefault="000F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0270FC" w:rsidR="00E312E3" w:rsidRPr="00001383" w:rsidRDefault="000F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A2C600" w:rsidR="00E312E3" w:rsidRPr="00001383" w:rsidRDefault="000F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FB29D0" w:rsidR="00E312E3" w:rsidRPr="00001383" w:rsidRDefault="000F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B11D17" w:rsidR="00E312E3" w:rsidRPr="00001383" w:rsidRDefault="000F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54D15E" w:rsidR="00E312E3" w:rsidRPr="00001383" w:rsidRDefault="000F16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3C5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1FA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310B71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F88287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C9C8AC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ABD3CA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4095F7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1B0E61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B52779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4D8AED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08D834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75DA1B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A95FF9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6D2825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BE1546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F94F3A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EDE63C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D7336F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F698B8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F5BC45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725FAF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4FF1DE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0939FE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540535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C48FDE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54686C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9D84F4" w:rsidR="009A6C64" w:rsidRPr="000F16A8" w:rsidRDefault="000F16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6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151A1F" w:rsidR="009A6C64" w:rsidRPr="000F16A8" w:rsidRDefault="000F16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6A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B9B769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B201C9" w:rsidR="009A6C64" w:rsidRPr="000F16A8" w:rsidRDefault="000F16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6A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865AAB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8C6B03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1719FD" w:rsidR="009A6C64" w:rsidRPr="00001383" w:rsidRDefault="000F16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4CB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83C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1E1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726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6BE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99F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CAF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ECA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0C1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C462B" w:rsidR="00977239" w:rsidRPr="00977239" w:rsidRDefault="000F16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0A2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575E4" w:rsidR="00977239" w:rsidRPr="00977239" w:rsidRDefault="000F16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E0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A4814" w:rsidR="00977239" w:rsidRPr="00977239" w:rsidRDefault="000F16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A9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1B6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FD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4E1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AF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70E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7ED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892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68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1A6F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19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3C07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69B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16A8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