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26F433" w:rsidR="00CF4FE4" w:rsidRPr="00001383" w:rsidRDefault="00AB0D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1BBB4A" w:rsidR="00600262" w:rsidRPr="00001383" w:rsidRDefault="00AB0D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BD4D21" w:rsidR="004738BE" w:rsidRPr="00001383" w:rsidRDefault="00AB0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28911E" w:rsidR="004738BE" w:rsidRPr="00001383" w:rsidRDefault="00AB0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AAB8EA" w:rsidR="004738BE" w:rsidRPr="00001383" w:rsidRDefault="00AB0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1CF247" w:rsidR="004738BE" w:rsidRPr="00001383" w:rsidRDefault="00AB0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1138D8" w:rsidR="004738BE" w:rsidRPr="00001383" w:rsidRDefault="00AB0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6DE204" w:rsidR="004738BE" w:rsidRPr="00001383" w:rsidRDefault="00AB0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137B74" w:rsidR="004738BE" w:rsidRPr="00001383" w:rsidRDefault="00AB0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7BD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837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98E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BB3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0B7014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1E2934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40B6A9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7089C1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DF78FE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9C864B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5E568E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5528A8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5F8107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60A7FE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1501B2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C35E42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7C31D2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380FF9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0C10A4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50315D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BBB18B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F374ED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62976E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C79E08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400DB3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E65FA2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7B828E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448944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B1F309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E238C4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05E766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0DC000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287EE9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681CF3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B25279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12D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D60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229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D74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952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C64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F16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C9D00A" w:rsidR="00600262" w:rsidRPr="00001383" w:rsidRDefault="00AB0D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6D719A" w:rsidR="00E312E3" w:rsidRPr="00001383" w:rsidRDefault="00AB0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32C9F4" w:rsidR="00E312E3" w:rsidRPr="00001383" w:rsidRDefault="00AB0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C1AF3A" w:rsidR="00E312E3" w:rsidRPr="00001383" w:rsidRDefault="00AB0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C28480" w:rsidR="00E312E3" w:rsidRPr="00001383" w:rsidRDefault="00AB0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696C4E" w:rsidR="00E312E3" w:rsidRPr="00001383" w:rsidRDefault="00AB0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66C554" w:rsidR="00E312E3" w:rsidRPr="00001383" w:rsidRDefault="00AB0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C4438B" w:rsidR="00E312E3" w:rsidRPr="00001383" w:rsidRDefault="00AB0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8DA6D1" w:rsidR="009A6C64" w:rsidRPr="00AB0D23" w:rsidRDefault="00AB0D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D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71838C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209000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0B5676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62EAEB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A4B776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34F296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AE9408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981C26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708B36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B81070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C92E3D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02FFB5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A1B9EB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0E976F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AD6616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2CFB67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9F8FFB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B4813E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580DC9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D55735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73D8C7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52E956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B0A0B6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1C3182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75B5F7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505F3B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3EFC57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4F10C6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D023C0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F86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BF2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445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F7E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D7D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51F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74C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BA3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E97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BD8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F86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0FF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CF5850" w:rsidR="00600262" w:rsidRPr="00001383" w:rsidRDefault="00AB0D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DB7B15" w:rsidR="00E312E3" w:rsidRPr="00001383" w:rsidRDefault="00AB0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83AE51" w:rsidR="00E312E3" w:rsidRPr="00001383" w:rsidRDefault="00AB0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459F80" w:rsidR="00E312E3" w:rsidRPr="00001383" w:rsidRDefault="00AB0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4AEE0E" w:rsidR="00E312E3" w:rsidRPr="00001383" w:rsidRDefault="00AB0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497D0E" w:rsidR="00E312E3" w:rsidRPr="00001383" w:rsidRDefault="00AB0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EDDA32" w:rsidR="00E312E3" w:rsidRPr="00001383" w:rsidRDefault="00AB0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0267BE" w:rsidR="00E312E3" w:rsidRPr="00001383" w:rsidRDefault="00AB0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F41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660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57A773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EC5D04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D75D8F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621F18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C72E34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239A1A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BC9D37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934635" w:rsidR="009A6C64" w:rsidRPr="00AB0D23" w:rsidRDefault="00AB0D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D2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AE23B4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E2438E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EC08CA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C92CA4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58113F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3E0B48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837150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6F4B0F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A8CDEF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2EE23F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88AC0B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128667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A96558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E79BA0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AE0C1D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585569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DFB270" w:rsidR="009A6C64" w:rsidRPr="00AB0D23" w:rsidRDefault="00AB0D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D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F7DACB" w:rsidR="009A6C64" w:rsidRPr="00AB0D23" w:rsidRDefault="00AB0D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D2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991063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1AD48B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DE2900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DD7777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BBD3EC" w:rsidR="009A6C64" w:rsidRPr="00001383" w:rsidRDefault="00AB0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BDC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78A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E37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8A2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B6F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AD5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A40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1AA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3E6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5C763" w:rsidR="00977239" w:rsidRPr="00977239" w:rsidRDefault="00AB0D2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BD8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50596" w:rsidR="00977239" w:rsidRPr="00977239" w:rsidRDefault="00AB0D23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328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75B59" w:rsidR="00977239" w:rsidRPr="00977239" w:rsidRDefault="00AB0D2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D5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727D0" w:rsidR="00977239" w:rsidRPr="00977239" w:rsidRDefault="00AB0D2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F1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31C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9A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E2C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321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8E9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59F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05E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36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88F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599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0D2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