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CB4C06" w:rsidR="00CF4FE4" w:rsidRPr="00001383" w:rsidRDefault="002619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4E980A" w:rsidR="00600262" w:rsidRPr="00001383" w:rsidRDefault="00261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41C5B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F6AB4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B84A0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680D2E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8AF37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6019E7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B8186" w:rsidR="004738BE" w:rsidRPr="00001383" w:rsidRDefault="00261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08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F0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806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8EA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85CE0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2AF30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6B1D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6B0BB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EEDA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34EC5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9E8A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B7B10B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9344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85D38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83914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61C59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D1A0D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4C1A4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1D20D0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73C80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C78C55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C430EB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6E34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6C43D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E1B0F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5C222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BFB7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E7D275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956AF6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E146F" w:rsidR="009A6C64" w:rsidRPr="002619E5" w:rsidRDefault="00261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9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AA1C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DDC741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AF8E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3E729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06F89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C4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148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BE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E78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9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1A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F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62CBC" w:rsidR="00600262" w:rsidRPr="00001383" w:rsidRDefault="00261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3C692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7B1821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84490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E1618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9A032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576A4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C25BB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0DABA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9A95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D7851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6C8D14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DEC6B9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F7AFA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A5BEC1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7AF39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AF9F6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002E1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4368B8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113E0B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A2A5FD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1019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945789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B7315B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F3FCD8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6DF62D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EBEA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D996B1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D211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F6893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0F02D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16111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7F4DE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C232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472A7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8E47A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23A57E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99DBF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7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90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D5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66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D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B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A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AF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5E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0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4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9B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29FE2D" w:rsidR="00600262" w:rsidRPr="00001383" w:rsidRDefault="00261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EBEFD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7689EF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BFE070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C5EBE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C92427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41C79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04BE48" w:rsidR="00E312E3" w:rsidRPr="00001383" w:rsidRDefault="00261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F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B0D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DB47F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7E63F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A7DDD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D275AE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1EC39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C421D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600D8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E9FED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239BAA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3550B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1C58A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2EAE9F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72283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9323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5E2EFC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F749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6DF94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0434A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4BBE0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1C5AE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2A2C05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C652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913F5E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11E777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BED6A" w:rsidR="009A6C64" w:rsidRPr="002619E5" w:rsidRDefault="00261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9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A954F" w:rsidR="009A6C64" w:rsidRPr="002619E5" w:rsidRDefault="00261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9E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518FCB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6AE788" w:rsidR="009A6C64" w:rsidRPr="002619E5" w:rsidRDefault="00261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9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3DB44D" w:rsidR="009A6C64" w:rsidRPr="002619E5" w:rsidRDefault="00261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9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98B52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C3285A" w:rsidR="009A6C64" w:rsidRPr="00001383" w:rsidRDefault="00261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F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EE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E55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EA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53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3B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17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C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1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44E1C" w:rsidR="00977239" w:rsidRPr="00977239" w:rsidRDefault="002619E5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BE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69BBE" w:rsidR="00977239" w:rsidRPr="00977239" w:rsidRDefault="002619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78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F4DA8" w:rsidR="00977239" w:rsidRPr="00977239" w:rsidRDefault="002619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A6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36143" w:rsidR="00977239" w:rsidRPr="00977239" w:rsidRDefault="002619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B6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18BC9" w:rsidR="00977239" w:rsidRPr="00977239" w:rsidRDefault="002619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D2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ED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A1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D1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2B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6C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22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4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D18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19E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