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9DF55B" w:rsidR="00CF4FE4" w:rsidRPr="00001383" w:rsidRDefault="001D10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31D662" w:rsidR="00600262" w:rsidRPr="00001383" w:rsidRDefault="001D1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C13112" w:rsidR="004738BE" w:rsidRPr="00001383" w:rsidRDefault="001D1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D34C2" w:rsidR="004738BE" w:rsidRPr="00001383" w:rsidRDefault="001D1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D4F2D3" w:rsidR="004738BE" w:rsidRPr="00001383" w:rsidRDefault="001D1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239D6A" w:rsidR="004738BE" w:rsidRPr="00001383" w:rsidRDefault="001D1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D49247" w:rsidR="004738BE" w:rsidRPr="00001383" w:rsidRDefault="001D1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2D4362" w:rsidR="004738BE" w:rsidRPr="00001383" w:rsidRDefault="001D1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9E143" w:rsidR="004738BE" w:rsidRPr="00001383" w:rsidRDefault="001D1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83E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043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541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7D8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7AFE78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DACDEB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358DD2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96788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7CA8DA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B72392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1DE103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748C71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59A06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D23B52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B9777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ACC5F7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68CACB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25CFC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8B0A1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8B2C1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8FE78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5EA34D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F1061C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B56225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5223D0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42DE18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12D54F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93FDAD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48EAE3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9E2DD7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7088EF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4652C9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22AC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6710D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9E18B6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6E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6DB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94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D77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BE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E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8C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46463B" w:rsidR="00600262" w:rsidRPr="00001383" w:rsidRDefault="001D1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1EC16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22DD58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A8BC52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D67597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AC8F59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0FABB3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366825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A507AF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64DD15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17A14A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854317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9ADDCD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4B5567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11AF0F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1AEA30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523E0A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E0BFBD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094DB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3F678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968B9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332333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FB3240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67EC01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06AF8C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259DAB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374433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3E2FD3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18F865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FEFBBC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8A9AF5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B76E48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9835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4E59F8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EB35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C08956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43A03A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5D88C7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550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94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A5E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A97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52D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65D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B4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20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2E0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BE6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702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B74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EA8F31" w:rsidR="00600262" w:rsidRPr="00001383" w:rsidRDefault="001D1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C8AAA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E5D65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F790BD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9D4165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195166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5B58F2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F57ED9" w:rsidR="00E312E3" w:rsidRPr="00001383" w:rsidRDefault="001D1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43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144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5466A6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9C9729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9CE01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361A3F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AD48F0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BA6B11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6E2D61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B36BDE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37DECD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1C3B8A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C478E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C521D2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901849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D1A86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567EE1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56F9EC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81EE7A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166CD0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E70153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75258B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0A9CB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6C50A7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0ADB47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30895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D9AE7E" w:rsidR="009A6C64" w:rsidRPr="001D1097" w:rsidRDefault="001D1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0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B1D104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BE7690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7124CF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9BCE29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02B866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A77246" w:rsidR="009A6C64" w:rsidRPr="00001383" w:rsidRDefault="001D1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D7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F24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AE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B8E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185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A01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A7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6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F8F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4E9BB" w:rsidR="00977239" w:rsidRPr="00977239" w:rsidRDefault="001D10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F1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DB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5D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92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06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73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C7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A7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93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46B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67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FC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EF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9F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BF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27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6AE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109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2E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