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8EA4CF" w:rsidR="00CF4FE4" w:rsidRPr="00001383" w:rsidRDefault="000413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24AA9A" w:rsidR="00600262" w:rsidRPr="00001383" w:rsidRDefault="00041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078265" w:rsidR="004738BE" w:rsidRPr="00001383" w:rsidRDefault="00041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011DEE" w:rsidR="004738BE" w:rsidRPr="00001383" w:rsidRDefault="00041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04D513" w:rsidR="004738BE" w:rsidRPr="00001383" w:rsidRDefault="00041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132801" w:rsidR="004738BE" w:rsidRPr="00001383" w:rsidRDefault="00041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B82597" w:rsidR="004738BE" w:rsidRPr="00001383" w:rsidRDefault="00041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6B155D" w:rsidR="004738BE" w:rsidRPr="00001383" w:rsidRDefault="00041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61B26C" w:rsidR="004738BE" w:rsidRPr="00001383" w:rsidRDefault="000413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33C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80E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78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C75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CD49DB" w:rsidR="009A6C64" w:rsidRPr="00041346" w:rsidRDefault="000413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BFB43E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46E013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34CA5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95D946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CB1F92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40890F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E11124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111EF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D4DD76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3626E9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27ACAB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5D3802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DD82F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A5EFEF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69F8D5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11D907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8CB8DE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0B2936" w:rsidR="009A6C64" w:rsidRPr="00041346" w:rsidRDefault="000413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4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932488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8D9203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111339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3116E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E3837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1CB5E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608C8C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63E591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922EF9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02668F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1D9FD5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9D802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E0B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888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685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CA0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CF0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2D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A1E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C39C77" w:rsidR="00600262" w:rsidRPr="00001383" w:rsidRDefault="00041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0D6676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E75F31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47ABE5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967699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58D80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6251D2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7C68DF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624DA0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C63C10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7EE607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A1ECE2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51A9FF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BB1FD6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CF4DB8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159E3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E9F23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F8812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C4637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F2348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0040D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6C134C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17A543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82323B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DBC93E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012E2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75842C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EA4FD3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7EE5A4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E8923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45A064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D88021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617445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07C8F9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26B83F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241FD1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FB54B2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9B3048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97F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05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482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436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6A3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28F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C37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F02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0A3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E89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951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D7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CB0962" w:rsidR="00600262" w:rsidRPr="00001383" w:rsidRDefault="000413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B5141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739366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3A1311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661A42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65BCBB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2A8611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71A1B" w:rsidR="00E312E3" w:rsidRPr="00001383" w:rsidRDefault="000413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4DC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882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9CED6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B21663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F1AAB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0B20F5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9C256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3C7C3E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05BA28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E3C916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3BAE3D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32341E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5A0208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F3BE2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3A4C3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35EEC9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45ACF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8022D6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30699C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9AF431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1B7467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56C3C8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7C3EFE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F6F124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C716BC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C82E4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6C2696" w:rsidR="009A6C64" w:rsidRPr="00041346" w:rsidRDefault="000413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635EF" w:rsidR="009A6C64" w:rsidRPr="00041346" w:rsidRDefault="000413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4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FE706E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3E454E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5A5E81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7CAC4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E0B54A" w:rsidR="009A6C64" w:rsidRPr="00001383" w:rsidRDefault="000413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97C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B77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87E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4C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10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8C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E05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9AE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CC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13AE5" w:rsidR="00977239" w:rsidRPr="00977239" w:rsidRDefault="00041346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FC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1B4CC" w:rsidR="00977239" w:rsidRPr="00977239" w:rsidRDefault="00041346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The day following Chung Yeung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5C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6CFB8" w:rsidR="00977239" w:rsidRPr="00977239" w:rsidRDefault="000413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7C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7FF824" w:rsidR="00977239" w:rsidRPr="00977239" w:rsidRDefault="000413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The first weekday after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01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9E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04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F3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ED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06E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5E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E4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B56C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A8C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172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1346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39D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