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8B51D6" w:rsidR="00CF4FE4" w:rsidRPr="00001383" w:rsidRDefault="00EF37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1C451D" w:rsidR="00600262" w:rsidRPr="00001383" w:rsidRDefault="00EF3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E9CEFB" w:rsidR="004738BE" w:rsidRPr="00001383" w:rsidRDefault="00EF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08E9EF" w:rsidR="004738BE" w:rsidRPr="00001383" w:rsidRDefault="00EF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22B857" w:rsidR="004738BE" w:rsidRPr="00001383" w:rsidRDefault="00EF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873775" w:rsidR="004738BE" w:rsidRPr="00001383" w:rsidRDefault="00EF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85E721" w:rsidR="004738BE" w:rsidRPr="00001383" w:rsidRDefault="00EF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FB8367" w:rsidR="004738BE" w:rsidRPr="00001383" w:rsidRDefault="00EF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7138D8" w:rsidR="004738BE" w:rsidRPr="00001383" w:rsidRDefault="00EF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5E8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987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3B1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4D5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0E4E2F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FE7E90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4EC4D8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05E882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CA0ABB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B44B08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1AAAB7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3C5031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12236A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44D1FB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45CFAD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CDF76C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BEE1AE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DE631C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0828D8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16E9D0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142E8B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76833A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0435B4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288EC9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7DA61D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BB9DFF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021707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E58A0C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0A9011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90AC40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525ED2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FC4C15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9C927F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D23671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33E62C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122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D5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CBE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A02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450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AA4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FD0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A3E0AF" w:rsidR="00600262" w:rsidRPr="00001383" w:rsidRDefault="00EF3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438F93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6BD32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87C596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4C17B5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8345DF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951EF7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2A4E5B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122FF6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4824ED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B796A2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EA1413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251EC0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45888E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6EAC03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E0B322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ADC0CD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6DDA16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05AE39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99D655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54FB06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96C1E8" w:rsidR="009A6C64" w:rsidRPr="00EF37FB" w:rsidRDefault="00EF3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7F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6EAACE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FE52BC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046129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73C324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F93203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A3AAE4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E161CE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4C4F9D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97B8EB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FF97A7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1CD24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6C40A0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960E3F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105B85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B82D79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20A9A6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191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904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60A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3C2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4CF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F7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1A5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D2F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5CB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FB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42E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06D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13F9AF" w:rsidR="00600262" w:rsidRPr="00001383" w:rsidRDefault="00EF3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477A61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351E07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7F70DD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AE4481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ABD724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F09E4B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7382C0" w:rsidR="00E312E3" w:rsidRPr="00001383" w:rsidRDefault="00EF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745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B17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6E08B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C96349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EE2F3F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72CE1A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1FBEEC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8F902F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CEAEC6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00F551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1EC4A4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045471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B67F8E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EE3EE5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BE103A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1BB0B3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08C896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B81449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2318C8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EF4985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D8F296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837C3D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55C162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AE381B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7F82EC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F3658E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4AA349" w:rsidR="009A6C64" w:rsidRPr="00EF37FB" w:rsidRDefault="00EF3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7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D925A5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A3F5AE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C97CB9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E96635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332EB9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838EDC" w:rsidR="009A6C64" w:rsidRPr="00001383" w:rsidRDefault="00EF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0C4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88E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4B0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C12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90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23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B6D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59B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35E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D2EEF" w:rsidR="00977239" w:rsidRPr="00977239" w:rsidRDefault="00EF37FB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70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9F607" w:rsidR="00977239" w:rsidRPr="00977239" w:rsidRDefault="00EF3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85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11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57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8F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A4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17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83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058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1C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A5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72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3C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41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87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9CB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75B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37F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