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70877E" w:rsidR="00CF4FE4" w:rsidRPr="00001383" w:rsidRDefault="00DC14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5915EA" w:rsidR="00600262" w:rsidRPr="00001383" w:rsidRDefault="00DC1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71ACD9" w:rsidR="004738BE" w:rsidRPr="00001383" w:rsidRDefault="00D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59E1A7" w:rsidR="004738BE" w:rsidRPr="00001383" w:rsidRDefault="00D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44314F" w:rsidR="004738BE" w:rsidRPr="00001383" w:rsidRDefault="00D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29D760" w:rsidR="004738BE" w:rsidRPr="00001383" w:rsidRDefault="00D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3F8742" w:rsidR="004738BE" w:rsidRPr="00001383" w:rsidRDefault="00D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011174" w:rsidR="004738BE" w:rsidRPr="00001383" w:rsidRDefault="00D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30B5B2" w:rsidR="004738BE" w:rsidRPr="00001383" w:rsidRDefault="00D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DEB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F00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E89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1B8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48F6F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7A09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6084A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3185A8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A7E937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DE0D2A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624991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432AF2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013EC6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965EB3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0B0F81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508460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319841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0482D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11013D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BDB64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FDC68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5E8C7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DCF950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D0E3A7" w:rsidR="009A6C64" w:rsidRPr="00DC14A6" w:rsidRDefault="00DC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A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662AD6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C0881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C0F8E9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0C2AE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1A433D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4EF617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52216A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86853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B46E8F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562E85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283E35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E73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1C7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831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F09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6CB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519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0C4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294A86" w:rsidR="00600262" w:rsidRPr="00001383" w:rsidRDefault="00DC1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795C35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310B2E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447091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FF8857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16A86D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316672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8982AA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0B5293" w:rsidR="009A6C64" w:rsidRPr="00DC14A6" w:rsidRDefault="00DC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76241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63A991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B687CA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6C18E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AA1F4E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6871A0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7405E2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C84CEF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A3A29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860E65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89FA3B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BDBCCA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B026BD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425E3E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CF73B2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7B7BC8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A19D26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3FB971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4A57BD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755CD2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07E79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71A91F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01055E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8566F2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E42B12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3DCA26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7D00D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FEDDDB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886AB3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72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AE2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3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79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59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830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20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75A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DE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5DC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ECA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25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660BC8" w:rsidR="00600262" w:rsidRPr="00001383" w:rsidRDefault="00DC1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71825D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928B58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D2B321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63A48A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766694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8415F6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98772" w:rsidR="00E312E3" w:rsidRPr="00001383" w:rsidRDefault="00D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829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8A8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FCAD16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192E73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B4F78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3ACD9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EA51F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563E51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78BB76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99D451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60DDC5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67CDC7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5773F7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C32293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0184FE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39DD8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0EE0E9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A797C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9268D9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BCC66F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01A830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0F2DBD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44B6BC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EC6CC5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D5BA88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8F1C35" w:rsidR="009A6C64" w:rsidRPr="00DC14A6" w:rsidRDefault="00DC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A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6411EA" w:rsidR="009A6C64" w:rsidRPr="00DC14A6" w:rsidRDefault="00DC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72BDF8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4FB1D4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592450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9AD76B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336957" w:rsidR="009A6C64" w:rsidRPr="00001383" w:rsidRDefault="00D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8F7E47" w:rsidR="009A6C64" w:rsidRPr="00DC14A6" w:rsidRDefault="00DC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9B6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1A7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890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2D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BF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92F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960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149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F04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54E9B" w:rsidR="00977239" w:rsidRPr="00977239" w:rsidRDefault="00DC14A6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3F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8783C" w:rsidR="00977239" w:rsidRPr="00977239" w:rsidRDefault="00DC14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F8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71D53" w:rsidR="00977239" w:rsidRPr="00977239" w:rsidRDefault="00DC1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D0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B2CBC" w:rsidR="00977239" w:rsidRPr="00977239" w:rsidRDefault="00DC1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DA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E3030" w:rsidR="00977239" w:rsidRPr="00977239" w:rsidRDefault="00DC1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22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08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E7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7F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56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1A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FB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AE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1BE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14A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