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DF950C" w:rsidR="00CF4FE4" w:rsidRPr="00001383" w:rsidRDefault="00F316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0A9085" w:rsidR="00600262" w:rsidRPr="00001383" w:rsidRDefault="00F316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4EAE77" w:rsidR="004738BE" w:rsidRPr="00001383" w:rsidRDefault="00F31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2E910A" w:rsidR="004738BE" w:rsidRPr="00001383" w:rsidRDefault="00F31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8F73D1" w:rsidR="004738BE" w:rsidRPr="00001383" w:rsidRDefault="00F31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02BCAF" w:rsidR="004738BE" w:rsidRPr="00001383" w:rsidRDefault="00F31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B291DE" w:rsidR="004738BE" w:rsidRPr="00001383" w:rsidRDefault="00F31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AB289D" w:rsidR="004738BE" w:rsidRPr="00001383" w:rsidRDefault="00F31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1C9148" w:rsidR="004738BE" w:rsidRPr="00001383" w:rsidRDefault="00F31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90C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2B4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F14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9BF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A153F6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E061AF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C185FD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833AD4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F89685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827112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7E4827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E37AD1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8C4B22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8F878A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7D1EDF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52659C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B502F2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07A2DF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C8CA8D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06CBB7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FE5FB8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10C868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D37FEB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592A84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76A2D4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C3E225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857737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E81F58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E457DD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AED9A7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F9630A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498A7B" w:rsidR="009A6C64" w:rsidRPr="00F31668" w:rsidRDefault="00F316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66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77E3EC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D3A034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2F83C9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DFB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CE9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499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106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BBA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15E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8D9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4761C2" w:rsidR="00600262" w:rsidRPr="00001383" w:rsidRDefault="00F316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E574D7" w:rsidR="00E312E3" w:rsidRPr="00001383" w:rsidRDefault="00F31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4F866B" w:rsidR="00E312E3" w:rsidRPr="00001383" w:rsidRDefault="00F31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1F9859" w:rsidR="00E312E3" w:rsidRPr="00001383" w:rsidRDefault="00F31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1030DB" w:rsidR="00E312E3" w:rsidRPr="00001383" w:rsidRDefault="00F31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2B7367" w:rsidR="00E312E3" w:rsidRPr="00001383" w:rsidRDefault="00F31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BA1B38" w:rsidR="00E312E3" w:rsidRPr="00001383" w:rsidRDefault="00F31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62D2C4" w:rsidR="00E312E3" w:rsidRPr="00001383" w:rsidRDefault="00F31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41A824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BEA9ED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4474A3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C40C18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557B2F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EC914F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B03E84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465199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325C2B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965196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DC0063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90E53E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37EA26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5890B6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C712AE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9923AA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C6602A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331820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25AA02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95D255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9F73C2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457BA4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A5A714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0B0C83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7B6DBF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3276B5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95DF58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C4AD2F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27FC90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C35499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915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FB3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824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5A7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089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B8D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B88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3C5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0A6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4B5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B32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154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108A26" w:rsidR="00600262" w:rsidRPr="00001383" w:rsidRDefault="00F316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6BF96F" w:rsidR="00E312E3" w:rsidRPr="00001383" w:rsidRDefault="00F31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D284D1" w:rsidR="00E312E3" w:rsidRPr="00001383" w:rsidRDefault="00F31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C39F70" w:rsidR="00E312E3" w:rsidRPr="00001383" w:rsidRDefault="00F31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652E3C" w:rsidR="00E312E3" w:rsidRPr="00001383" w:rsidRDefault="00F31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6C9F66" w:rsidR="00E312E3" w:rsidRPr="00001383" w:rsidRDefault="00F31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2AD6FB" w:rsidR="00E312E3" w:rsidRPr="00001383" w:rsidRDefault="00F31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E12CAC" w:rsidR="00E312E3" w:rsidRPr="00001383" w:rsidRDefault="00F31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876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084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472F50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51857A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4AD878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53593B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12516D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48C6C3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35C4E3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494B2D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F80641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4032C4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D0F557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071630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459529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C1BA74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F33AAE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5939D1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0E4426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25F117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6A599A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8CB6D9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ED1E78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02D3E1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FC3032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E69E06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C330D1" w:rsidR="009A6C64" w:rsidRPr="00F31668" w:rsidRDefault="00F316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6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DECE2C" w:rsidR="009A6C64" w:rsidRPr="00F31668" w:rsidRDefault="00F316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66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52D569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FF508F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D3E4DC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74CE3B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3B37E7" w:rsidR="009A6C64" w:rsidRPr="00001383" w:rsidRDefault="00F31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DC7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19E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363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C9E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264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08A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BD0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EAC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2AC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A6760" w:rsidR="00977239" w:rsidRPr="00977239" w:rsidRDefault="00F31668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845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BE687" w:rsidR="00977239" w:rsidRPr="00977239" w:rsidRDefault="00F316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63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F7531F" w:rsidR="00977239" w:rsidRPr="00977239" w:rsidRDefault="00F316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A1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4EF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1C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B93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2C5F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E670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59E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94E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06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49C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76EE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1CF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3C5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166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