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D4B75" w:rsidR="00CF4FE4" w:rsidRPr="00001383" w:rsidRDefault="004642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5BED5" w:rsidR="00600262" w:rsidRPr="00001383" w:rsidRDefault="004642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4FB30" w:rsidR="004738BE" w:rsidRPr="00001383" w:rsidRDefault="00464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81667E" w:rsidR="004738BE" w:rsidRPr="00001383" w:rsidRDefault="00464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4CDC53" w:rsidR="004738BE" w:rsidRPr="00001383" w:rsidRDefault="00464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AE1B85" w:rsidR="004738BE" w:rsidRPr="00001383" w:rsidRDefault="00464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A4ECC5" w:rsidR="004738BE" w:rsidRPr="00001383" w:rsidRDefault="00464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B7F4B6" w:rsidR="004738BE" w:rsidRPr="00001383" w:rsidRDefault="00464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ECABC" w:rsidR="004738BE" w:rsidRPr="00001383" w:rsidRDefault="00464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A8A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E7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757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958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95C34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CB1CA1" w:rsidR="009A6C64" w:rsidRPr="00464230" w:rsidRDefault="004642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2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8E9E7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7F4F46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900D11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09B34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26E91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E72773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BEFD0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5E69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DFA63E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94F14B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18B1AB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665FC5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B6584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72936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CE6314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A47F12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3C88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15E6C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0320F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AB1071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82158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89F29B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280FF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3BF1CF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82F3E7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C0D54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84E3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EF021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B6021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33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B33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96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E00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362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3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70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25BAB" w:rsidR="00600262" w:rsidRPr="00001383" w:rsidRDefault="004642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C0C11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3261C9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9804F2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4A1D4B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FB717B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33A837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5E6FC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2C40E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05B3CF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BF4D15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ABA218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6D2945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F1BAC4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DC5183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E60AC5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706C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B8DEFB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74BA56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05FD20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B00F52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DAE137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EAE5A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9C8318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A6AB3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5569D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DB89CB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3957C0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32D575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73625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6A38B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DB74C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90558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CF96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07AFC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0E6B30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CB3208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3D6F80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EB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99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FCF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144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EA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3DF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A4E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6C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6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B2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C26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421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85B70" w:rsidR="00600262" w:rsidRPr="00001383" w:rsidRDefault="004642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FA0D79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86B19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06899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FCA75C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D8A40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9CA02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275535" w:rsidR="00E312E3" w:rsidRPr="00001383" w:rsidRDefault="00464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0C3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FFA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53F43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185C98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C986F3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40883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4ACE9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EDE0CD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FDA02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D69A7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99E78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8086A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7BE87F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A83397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48F95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D7C22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C6A898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C95A13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82886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AAD3E6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B9E418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6069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43C8E4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7C7BC2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511CD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6433B7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ED85EB" w:rsidR="009A6C64" w:rsidRPr="00464230" w:rsidRDefault="004642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2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50F98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B922AB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B54550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0E831C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95A219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5068BA" w:rsidR="009A6C64" w:rsidRPr="00001383" w:rsidRDefault="00464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CE6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484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39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37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9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F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222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2E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C28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7341F" w:rsidR="00977239" w:rsidRPr="00977239" w:rsidRDefault="00464230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7A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102D4" w:rsidR="00977239" w:rsidRPr="00977239" w:rsidRDefault="004642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B9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CD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54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FB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78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BB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1E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59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C0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5E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92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E1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9A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F1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78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4230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0B4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