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D96FB" w:rsidR="00CF4FE4" w:rsidRPr="00001383" w:rsidRDefault="000067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703F93" w:rsidR="00600262" w:rsidRPr="00001383" w:rsidRDefault="0000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5CBE95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9A449B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671F4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C945B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560F7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D196D9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79550" w:rsidR="004738BE" w:rsidRPr="00001383" w:rsidRDefault="0000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13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B0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E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E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97349D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784D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08AC3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9B38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BD50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7635C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2757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F724D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DE1916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0F86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726C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FA83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7DBC7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FA51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CD81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4C13A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F264B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582AA9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ED3A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19CC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4F3CF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7DA8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9AC3D6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83619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2EFB8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C1EE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6C7D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0CB71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8248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39BF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01D9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D4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49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FF7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4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F5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15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A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196A2C" w:rsidR="00600262" w:rsidRPr="00001383" w:rsidRDefault="0000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1206C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0F7E4D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71E736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F60C4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BB8A45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5D9C10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12B92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FC0A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6964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65AE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01C0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B45E7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48FEA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8DAF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3AFD7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A4D5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24E6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886D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5E6C3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CBD22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5BC67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A6387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DFF88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6EA9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9658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561CC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9830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42330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BBB258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0E72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59E80B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EA9F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0E48F9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FECB6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99650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2FBFB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1AE90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6B7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1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53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A0E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D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0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5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9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B1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2C7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8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C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8E9C6D" w:rsidR="00600262" w:rsidRPr="00001383" w:rsidRDefault="0000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4B777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17B4A8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F01AB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72B30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93675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A909D0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2A768" w:rsidR="00E312E3" w:rsidRPr="00001383" w:rsidRDefault="0000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E5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D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6D35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046AF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5A612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37B12E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3CD0A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610D2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DD68B3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8C507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BC289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658BD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BC55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3A4C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40F8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7ECD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73D3B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893E6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9968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6297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698BF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46B0D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4D29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141BC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AAB97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9665C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075CBE" w:rsidR="009A6C64" w:rsidRPr="00006797" w:rsidRDefault="00006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7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56B975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C33AA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4E2C3B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332C21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39124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389ED9" w:rsidR="009A6C64" w:rsidRPr="00001383" w:rsidRDefault="0000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2D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D5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A1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A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A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CD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80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9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4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0B8CE" w:rsidR="00977239" w:rsidRPr="00977239" w:rsidRDefault="000067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2B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74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CB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1D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DD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B1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C9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18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F9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C5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48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8B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B5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78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CE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3B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490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679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9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