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4753B1" w:rsidR="00CF4FE4" w:rsidRPr="00001383" w:rsidRDefault="00FF23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6A2386" w:rsidR="00600262" w:rsidRPr="00001383" w:rsidRDefault="00FF23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932C93" w:rsidR="004738BE" w:rsidRPr="00001383" w:rsidRDefault="00FF2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9585FC" w:rsidR="004738BE" w:rsidRPr="00001383" w:rsidRDefault="00FF2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F8AF44" w:rsidR="004738BE" w:rsidRPr="00001383" w:rsidRDefault="00FF2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E7A7AF" w:rsidR="004738BE" w:rsidRPr="00001383" w:rsidRDefault="00FF2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14F884" w:rsidR="004738BE" w:rsidRPr="00001383" w:rsidRDefault="00FF2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1D3598" w:rsidR="004738BE" w:rsidRPr="00001383" w:rsidRDefault="00FF2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601579" w:rsidR="004738BE" w:rsidRPr="00001383" w:rsidRDefault="00FF2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4D8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20E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C5A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AD8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DDFEFB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D48F69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A84C05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54737E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5298DC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0EE4BA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5E6328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6A55DF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146016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4A4CD1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7A44DE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83F226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FFDC11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14A5F4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9306D2" w:rsidR="009A6C64" w:rsidRPr="00FF23BD" w:rsidRDefault="00FF2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3B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5939B3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98386B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C87EED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E9FE5E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E893CF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A92AF6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28232E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083FFF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D7DA36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8D3571" w:rsidR="009A6C64" w:rsidRPr="00FF23BD" w:rsidRDefault="00FF2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3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9D148F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E2BA53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DF6FDA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851740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18844B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FED95C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E56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522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30E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43B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3CE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8C4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BB5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250D2F" w:rsidR="00600262" w:rsidRPr="00001383" w:rsidRDefault="00FF23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1FA372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F8C26B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B2299E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3ED84B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665354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0D559A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30A2DE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57A39D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447B26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40B55A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8C416E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AFC716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82C615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B7AE57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8E9474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E346CA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B8A706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314C38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5F7142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B3A4C0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470D30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7596BA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CCE219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6E9F3E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B5ECB8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5BC802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F6EC4B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148130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DEABE0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1A984F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314E6A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6D87A8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ED4BE2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29B203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B5F729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3A12C8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1DAA64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1EA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026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151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7BE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C61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65A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DDE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C3A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FC1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BFE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3B6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A59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8812FF" w:rsidR="00600262" w:rsidRPr="00001383" w:rsidRDefault="00FF23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96C2BC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45A407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EDED70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E3D8DE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584326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15FD79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C7EB7E" w:rsidR="00E312E3" w:rsidRPr="00001383" w:rsidRDefault="00FF2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9FF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B61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479C6D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3D8CBC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09CB25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F73196" w:rsidR="009A6C64" w:rsidRPr="00FF23BD" w:rsidRDefault="00FF2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3B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BA8569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B19CB3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17FECC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850058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3EE90F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23300A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E1CF13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A0E49B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4C4AD9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ADBD33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38A70C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C9F2E3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EA1762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383253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E34FBE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6AB28B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E581AC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FE7F24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814205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0C87D9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56A85A" w:rsidR="009A6C64" w:rsidRPr="00FF23BD" w:rsidRDefault="00FF2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3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48CE7E" w:rsidR="009A6C64" w:rsidRPr="00FF23BD" w:rsidRDefault="00FF2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3B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6346DF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9F853D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447EA7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A1FE63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0696D1" w:rsidR="009A6C64" w:rsidRPr="00001383" w:rsidRDefault="00FF2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D49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7C5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624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516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BE7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AFA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D63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DF9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7A9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FCA63" w:rsidR="00977239" w:rsidRPr="00977239" w:rsidRDefault="00FF23BD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CC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0FE31" w:rsidR="00977239" w:rsidRPr="00977239" w:rsidRDefault="00FF23BD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F4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7A470" w:rsidR="00977239" w:rsidRPr="00977239" w:rsidRDefault="00FF23BD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79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5083D" w:rsidR="00977239" w:rsidRPr="00977239" w:rsidRDefault="00FF23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82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55034" w:rsidR="00977239" w:rsidRPr="00977239" w:rsidRDefault="00FF23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24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ED7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56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87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41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F6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25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59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5C6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