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840F11" w:rsidR="00CF4FE4" w:rsidRPr="00001383" w:rsidRDefault="00A82F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C08055" w:rsidR="00600262" w:rsidRPr="00001383" w:rsidRDefault="00A82F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75A0DE" w:rsidR="004738BE" w:rsidRPr="00001383" w:rsidRDefault="00A82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06D59F" w:rsidR="004738BE" w:rsidRPr="00001383" w:rsidRDefault="00A82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16A9E6" w:rsidR="004738BE" w:rsidRPr="00001383" w:rsidRDefault="00A82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246F16" w:rsidR="004738BE" w:rsidRPr="00001383" w:rsidRDefault="00A82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5741BE" w:rsidR="004738BE" w:rsidRPr="00001383" w:rsidRDefault="00A82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778EB4" w:rsidR="004738BE" w:rsidRPr="00001383" w:rsidRDefault="00A82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07E7A9" w:rsidR="004738BE" w:rsidRPr="00001383" w:rsidRDefault="00A82F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336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8B4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4DD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0E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D0B17B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03FAE2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78889A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885330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3ACC02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AC4B51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754AD0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669090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9DDF6F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051FBF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A6758A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71081E" w:rsidR="009A6C64" w:rsidRPr="00A82F90" w:rsidRDefault="00A82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F9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DFDBEB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A8679C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D09F4B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3154C8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8DC3D6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7C0139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2FE47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1F84EB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686A92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EB0058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3A30AE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61C85E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BB5865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D878B4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FA8D47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B0E3B8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638442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7500B1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3285A0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3D0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F7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B88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5F5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C35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607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DC2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1B760F" w:rsidR="00600262" w:rsidRPr="00001383" w:rsidRDefault="00A82F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C6B5FC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DB2B26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222912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619438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400768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36CD2F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A11BA4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25D410" w:rsidR="009A6C64" w:rsidRPr="00A82F90" w:rsidRDefault="00A82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F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10C59" w:rsidR="009A6C64" w:rsidRPr="00A82F90" w:rsidRDefault="00A82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F9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3B4A89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A2EBCC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2D79F1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D9F923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2A8A2E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C0D9BC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A83FFA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3FE82F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DAC10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EB258C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E3AC55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3C9C9D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AA3317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3CECB2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BB1A9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535770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0E308A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F76F5A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6833E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4AE769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3F7A9C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7459B9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E4061A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9B718D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ACC752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BF2534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9F4D09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3E404B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353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6F8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6C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59C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64A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3C8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EE7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D15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11D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AB2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34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024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2B0A35" w:rsidR="00600262" w:rsidRPr="00001383" w:rsidRDefault="00A82F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5845D3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65280F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562DCE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2B7EE6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C159A5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FDA78B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9AB537" w:rsidR="00E312E3" w:rsidRPr="00001383" w:rsidRDefault="00A82F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E2A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F90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11170B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ACB1C1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140102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4219EC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2DFDE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9AF3B9" w:rsidR="009A6C64" w:rsidRPr="00A82F90" w:rsidRDefault="00A82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F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3F99DA" w:rsidR="009A6C64" w:rsidRPr="00A82F90" w:rsidRDefault="00A82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F9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3FB5B5" w:rsidR="009A6C64" w:rsidRPr="00A82F90" w:rsidRDefault="00A82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F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65585D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7EA36B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666E32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1D8E4B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6FE94A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5DABE2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4CB036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496D46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A98C94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814802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4261D4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C8643F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96152C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E6A88D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C82E9A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473B3C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AE139E" w:rsidR="009A6C64" w:rsidRPr="00A82F90" w:rsidRDefault="00A82F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F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8DFED0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BBBB11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565027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2D3A06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6820ED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2152E" w:rsidR="009A6C64" w:rsidRPr="00001383" w:rsidRDefault="00A82F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037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441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FC1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A19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BC3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A0B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9AE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261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32E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955CB" w:rsidR="00977239" w:rsidRPr="00977239" w:rsidRDefault="00A82F9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91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D2B33" w:rsidR="00977239" w:rsidRPr="00977239" w:rsidRDefault="00A82F9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36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497B0" w:rsidR="00977239" w:rsidRPr="00977239" w:rsidRDefault="00A82F9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12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0A9C0" w:rsidR="00977239" w:rsidRPr="00977239" w:rsidRDefault="00A82F90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06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FFE6B" w:rsidR="00977239" w:rsidRPr="00977239" w:rsidRDefault="00A82F90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Día de la Constitución Española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ED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2C326" w:rsidR="00977239" w:rsidRPr="00977239" w:rsidRDefault="00A82F9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CA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2C66B" w:rsidR="00977239" w:rsidRPr="00977239" w:rsidRDefault="00A82F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9F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57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35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5C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A5A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2F9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129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