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008A86" w:rsidR="00CF4FE4" w:rsidRPr="00001383" w:rsidRDefault="00625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79FBD1" w:rsidR="00600262" w:rsidRPr="00001383" w:rsidRDefault="0062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E3426A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AEB34E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1232B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0D7CD3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CFEC9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61EC27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AAE6BD" w:rsidR="004738BE" w:rsidRPr="00001383" w:rsidRDefault="0062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5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2F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0D6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6FF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EBD1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241D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1120AA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22061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0D7A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019F9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1B49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3274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0C32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A878A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B116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DFAB2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3315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AE25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7EDB1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3E134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E0CC0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E4878D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F750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EAA3AA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D062C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7B629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C87DC6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BDB362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ABC1E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4B2EB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80BC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7830E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870B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3508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405B6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6B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C9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6A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9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32D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A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5C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055D4" w:rsidR="00600262" w:rsidRPr="00001383" w:rsidRDefault="0062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29BFE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1EC4C7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24915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83E9C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E11176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1F4954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1A9554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A5EEE9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945EE9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A4AAA" w:rsidR="009A6C64" w:rsidRPr="0062575E" w:rsidRDefault="0062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7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72E34" w:rsidR="009A6C64" w:rsidRPr="0062575E" w:rsidRDefault="0062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7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27818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E5A78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05CF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C2BCE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041A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A5D35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0B50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A134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0DA6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5064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42BF2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D956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B07D1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F084D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70F8D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4B53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3B3A9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23D7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27F6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A76D1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D01456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03A7D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49385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BE84D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7F2B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0F734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54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E2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68C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F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7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21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13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B3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0D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FD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A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F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6B18A" w:rsidR="00600262" w:rsidRPr="00001383" w:rsidRDefault="0062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710DE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746D63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7A326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31965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793502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6F251A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C8BD52" w:rsidR="00E312E3" w:rsidRPr="00001383" w:rsidRDefault="0062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F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4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74D76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2F735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3609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5AF4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14643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49C3B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03F25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85802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D055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A9FA55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C68A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0E65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1E07D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3410C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B0456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05FB8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D2E05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B5695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41C531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396B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7D62F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3D6BB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CFBFAD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44D8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E91827" w:rsidR="009A6C64" w:rsidRPr="0062575E" w:rsidRDefault="0062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7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A3953" w:rsidR="009A6C64" w:rsidRPr="0062575E" w:rsidRDefault="0062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75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FB39E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4991EE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96DCE4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EAC830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28F17" w:rsidR="009A6C64" w:rsidRPr="00001383" w:rsidRDefault="0062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182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E1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D1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5C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60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6C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7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8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36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AFCFC" w:rsidR="00977239" w:rsidRPr="00977239" w:rsidRDefault="0062575E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E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18BBB" w:rsidR="00977239" w:rsidRPr="00977239" w:rsidRDefault="0062575E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69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08A81" w:rsidR="00977239" w:rsidRPr="00977239" w:rsidRDefault="006257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FC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C1FAA" w:rsidR="00977239" w:rsidRPr="00977239" w:rsidRDefault="006257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E1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59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CF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EB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F7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18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91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D2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9B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23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233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575E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