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DB3157" w:rsidR="00CF4FE4" w:rsidRPr="00001383" w:rsidRDefault="007846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42535A" w:rsidR="00600262" w:rsidRPr="00001383" w:rsidRDefault="007846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78364" w:rsidR="004738BE" w:rsidRPr="00001383" w:rsidRDefault="00784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CC0264" w:rsidR="004738BE" w:rsidRPr="00001383" w:rsidRDefault="00784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FED064" w:rsidR="004738BE" w:rsidRPr="00001383" w:rsidRDefault="00784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15C61F" w:rsidR="004738BE" w:rsidRPr="00001383" w:rsidRDefault="00784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2C0E24" w:rsidR="004738BE" w:rsidRPr="00001383" w:rsidRDefault="00784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042E21" w:rsidR="004738BE" w:rsidRPr="00001383" w:rsidRDefault="00784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0F578D" w:rsidR="004738BE" w:rsidRPr="00001383" w:rsidRDefault="00784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7F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2F7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2DE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4C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8B7EB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BFC74E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99C353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5EAE9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29B137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597DA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F16DA7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661CA7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456588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72F7C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0A36F6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F08D38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1ED368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CB507E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F0403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D444CD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FB3FF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D3CB08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57008B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6802B5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1DEDCA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E37622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62F7A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79F765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D1570F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1ED55A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E20300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C51047" w:rsidR="009A6C64" w:rsidRPr="00784679" w:rsidRDefault="007846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6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641625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9AC9B8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CDF81F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B46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A67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85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61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37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977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EE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15BF56" w:rsidR="00600262" w:rsidRPr="00001383" w:rsidRDefault="007846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6F1036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7A5DD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DC2926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415377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8E2223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43249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1A5104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503E31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6B194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08F6A1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A96273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C2C00D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D72F91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51CD7A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9FB57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CC276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8D9078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6A793B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A6313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43E941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EEF884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CD3323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001124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F3ACF" w:rsidR="009A6C64" w:rsidRPr="00784679" w:rsidRDefault="007846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6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9F9754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2D156A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07F217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C056BF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47ED22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A6D79C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5313D5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B5F56E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CF119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92E240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AC7FBB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592E3B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C305ED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C74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CF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9AB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93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ED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F26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834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5E1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9C3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968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74A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12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E93C37" w:rsidR="00600262" w:rsidRPr="00001383" w:rsidRDefault="007846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EDD264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82529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62C791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70485E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D456C5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23C29B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30317" w:rsidR="00E312E3" w:rsidRPr="00001383" w:rsidRDefault="00784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70F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DC3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E78D48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BEE1A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03CE50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595C96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8A2B60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DC9C6A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E6863F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DCAA35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FA57A4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62B26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C9E1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148D34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D1F0E6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5A2EC8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0F0ACE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8359C2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AA4CAA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F0F2C6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F64CF5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B3BE31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1315A5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28226F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A95629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49BD8D" w:rsidR="009A6C64" w:rsidRPr="00784679" w:rsidRDefault="007846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6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8E5613" w:rsidR="009A6C64" w:rsidRPr="00784679" w:rsidRDefault="007846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6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F31654" w:rsidR="009A6C64" w:rsidRPr="00784679" w:rsidRDefault="007846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67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32FDFE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FDB02C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BA11E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1D460D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68CCFE" w:rsidR="009A6C64" w:rsidRPr="00001383" w:rsidRDefault="00784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8D0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5E8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A09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D92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2E8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F7B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CC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8A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1C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D6484" w:rsidR="00977239" w:rsidRPr="00977239" w:rsidRDefault="00784679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3B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D6D7F" w:rsidR="00977239" w:rsidRPr="00977239" w:rsidRDefault="00784679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FF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A5EBD" w:rsidR="00977239" w:rsidRPr="00977239" w:rsidRDefault="007846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80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B0573" w:rsidR="00977239" w:rsidRPr="00977239" w:rsidRDefault="007846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58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B3C01" w:rsidR="00977239" w:rsidRPr="00977239" w:rsidRDefault="007846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19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37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F5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0C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E1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CC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20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C0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B7C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8C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67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