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514189" w:rsidR="00CF4FE4" w:rsidRPr="00001383" w:rsidRDefault="00F304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AD2145" w:rsidR="00600262" w:rsidRPr="00001383" w:rsidRDefault="00F304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A243D9" w:rsidR="004738BE" w:rsidRPr="00001383" w:rsidRDefault="00F30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7B1B15" w:rsidR="004738BE" w:rsidRPr="00001383" w:rsidRDefault="00F30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F8FD5A" w:rsidR="004738BE" w:rsidRPr="00001383" w:rsidRDefault="00F30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D2B513" w:rsidR="004738BE" w:rsidRPr="00001383" w:rsidRDefault="00F30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9EDE7F" w:rsidR="004738BE" w:rsidRPr="00001383" w:rsidRDefault="00F30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80FA0F" w:rsidR="004738BE" w:rsidRPr="00001383" w:rsidRDefault="00F30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502014" w:rsidR="004738BE" w:rsidRPr="00001383" w:rsidRDefault="00F30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91D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84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DB9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C2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32490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4FE97B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0DBE0E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DBBCDC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66FC2D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BB2AD2" w:rsidR="009A6C64" w:rsidRPr="00F30448" w:rsidRDefault="00F304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44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A4898E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B8210A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214126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EADBA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73824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58D8F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038CB6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089FC5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AC7087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31DD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F70D6B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6BA1D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CFBC6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820500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2AA8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679775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63406E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01EE56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E2053B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B88E7C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9524BA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8C02F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5796C0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FC91E3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8A8D7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721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C76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44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76B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0BD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B5A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A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9576A8" w:rsidR="00600262" w:rsidRPr="00001383" w:rsidRDefault="00F304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597A53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E71434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44A87A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99A5E0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10EDFD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DDFF05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AB85CF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D61F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62BB33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9E0EC9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6CF88A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76032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E0346C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F7483C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B984AC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8D744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7F81F6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09F09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F8A759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9CADF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F6CFEC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77F49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026FB3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A654B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4625FF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A0157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E802C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9C828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EEB267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BA8AE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06909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FD52CF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7C8DD8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1353E5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A3A4A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9313A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5F7009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59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931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DBB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92E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19D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798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A38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273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948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64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197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3F8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2932E1" w:rsidR="00600262" w:rsidRPr="00001383" w:rsidRDefault="00F304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895622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4BF962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FA76A4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120EAF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DE0E4A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C7516E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DB6500" w:rsidR="00E312E3" w:rsidRPr="00001383" w:rsidRDefault="00F30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F5A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A49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3EF1B7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77197B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C6A81C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E60A5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96F4F7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42D6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919347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597DA7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54A16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11A538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429ADA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A2E25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1F1C3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B9B633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D691B3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C25A99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C260A5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D3F9E1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4CDCB4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1220BE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8B8D39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23D3A6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83C082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001179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29CFBB" w:rsidR="009A6C64" w:rsidRPr="00F30448" w:rsidRDefault="00F304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4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A84BEA" w:rsidR="009A6C64" w:rsidRPr="00F30448" w:rsidRDefault="00F304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44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54C304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4B4BE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697EE6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856B5B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FF4EDD" w:rsidR="009A6C64" w:rsidRPr="00001383" w:rsidRDefault="00F30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811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A5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19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E3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298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20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37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A0F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E7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E33CD" w:rsidR="00977239" w:rsidRPr="00977239" w:rsidRDefault="00F30448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55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94F49" w:rsidR="00977239" w:rsidRPr="00977239" w:rsidRDefault="00F304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1A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95CAA" w:rsidR="00977239" w:rsidRPr="00977239" w:rsidRDefault="00F304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02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85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04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F1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AB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EB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22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AB6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65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C22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C1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FE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358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44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