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B28A96" w:rsidR="00CF4FE4" w:rsidRPr="00001383" w:rsidRDefault="009A58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CED93E" w:rsidR="00600262" w:rsidRPr="00001383" w:rsidRDefault="009A5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A55B34" w:rsidR="004738BE" w:rsidRPr="00001383" w:rsidRDefault="009A5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FA41D" w:rsidR="004738BE" w:rsidRPr="00001383" w:rsidRDefault="009A5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99BB54" w:rsidR="004738BE" w:rsidRPr="00001383" w:rsidRDefault="009A5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314288" w:rsidR="004738BE" w:rsidRPr="00001383" w:rsidRDefault="009A5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0A0034" w:rsidR="004738BE" w:rsidRPr="00001383" w:rsidRDefault="009A5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89F69F" w:rsidR="004738BE" w:rsidRPr="00001383" w:rsidRDefault="009A5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79B38F" w:rsidR="004738BE" w:rsidRPr="00001383" w:rsidRDefault="009A5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00D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67C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C72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2AC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ACB3B2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1F3406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E5A92C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42F41B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BA2E72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3F493A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18B83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3746F2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1D91EC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FD2BBB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EE82C5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23E49A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80BDDC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16E32E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AF4CC9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0EAA82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0D7465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273BBF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CA20AC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F5702F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658EB7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AB733B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6716C0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F65C6F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0D1621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DEE975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10F955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175813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B9661A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CD3427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30765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1F8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C75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71F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79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505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A9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071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C4A351" w:rsidR="00600262" w:rsidRPr="00001383" w:rsidRDefault="009A5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770C4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4AE784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374036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7EA7F1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576220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00F109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7CE6C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E23623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A0C940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2A2A35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2DF6CA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A33EA7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648041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1655E9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432A16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EADA3A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B2DBE7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6E23F1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5587AE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C5FF6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031419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8145C4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A3C7C4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D85810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5968B9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E18EDC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DACB7F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557F1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E08A2D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C7A8E1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E83E3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8DF573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1A470B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5E8C8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2B88D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F99200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5BBCD8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686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38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0BA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FA6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59C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F4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DAB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8C6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5C8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0FA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41C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48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F8206E" w:rsidR="00600262" w:rsidRPr="00001383" w:rsidRDefault="009A5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E95BF4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5C95DA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E520E9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3AEB4E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2F1C10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70B225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E3C13B" w:rsidR="00E312E3" w:rsidRPr="00001383" w:rsidRDefault="009A5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17D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910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A29403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A73B94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229A34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30DD5E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BA8497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4C3405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C8B367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E41FB7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62B1D8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E2611E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9FD659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7C1372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925370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43A6ED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F741FC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1FCE53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09AE18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95C1EE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E30752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E8546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3132FE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9377A2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D7DBC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222A60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D3D455" w:rsidR="009A6C64" w:rsidRPr="009A588E" w:rsidRDefault="009A5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8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579E6F" w:rsidR="009A6C64" w:rsidRPr="009A588E" w:rsidRDefault="009A5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88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22A548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6B5817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EBC5D5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A64BAB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0969F5" w:rsidR="009A6C64" w:rsidRPr="00001383" w:rsidRDefault="009A5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32B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6B7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F42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124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14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0FE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6B4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F8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01C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16F75" w:rsidR="00977239" w:rsidRPr="00977239" w:rsidRDefault="009A58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A7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E3F18" w:rsidR="00977239" w:rsidRPr="00977239" w:rsidRDefault="009A58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F5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22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E5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E8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B4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A5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2D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08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6C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2C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BE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B0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1A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F4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D3E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588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