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6BD715" w:rsidR="00CF4FE4" w:rsidRPr="00001383" w:rsidRDefault="004A24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9A0A3" w:rsidR="00600262" w:rsidRPr="00001383" w:rsidRDefault="004A2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B607DE" w:rsidR="004738BE" w:rsidRPr="00001383" w:rsidRDefault="004A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3D1EEA" w:rsidR="004738BE" w:rsidRPr="00001383" w:rsidRDefault="004A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8AE6D" w:rsidR="004738BE" w:rsidRPr="00001383" w:rsidRDefault="004A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4B431" w:rsidR="004738BE" w:rsidRPr="00001383" w:rsidRDefault="004A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91FA67" w:rsidR="004738BE" w:rsidRPr="00001383" w:rsidRDefault="004A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740862" w:rsidR="004738BE" w:rsidRPr="00001383" w:rsidRDefault="004A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AF34FE" w:rsidR="004738BE" w:rsidRPr="00001383" w:rsidRDefault="004A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947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841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01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916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949AD6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7DF7B5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2E6DE5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07DA16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4D16DF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F840F5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156A0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2C8E20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3F3F4A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FD1C09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FDC430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7609AA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494505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5BEB2F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637075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DA06F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1B9EB1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E362FE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A5FF39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370AE9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7FD770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EBC01E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A7B919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CA345C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E30A3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0A6AFD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E98D8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A3CEC0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922A6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A0BA8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64735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AA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17D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6F3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B1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705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D4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907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9DABA2" w:rsidR="00600262" w:rsidRPr="00001383" w:rsidRDefault="004A2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EA1A6F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E8E7A7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59A5D7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E89F07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47F7ED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04AC72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22BEF8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E42E13" w:rsidR="009A6C64" w:rsidRPr="004A248A" w:rsidRDefault="004A2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4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E1E874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D6177F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5EAE03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E67AFD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0C7077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B57701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ACD9D8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50EF64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08A246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923919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28F4C0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52BC14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BC1AA3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49A11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1991C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A30EED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20D00F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D8FCCE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4767D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74068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B7BCBC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74951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9C890C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0E330E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F4E121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B1A685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22094A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4ED217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49C67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503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820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8A8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BF4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146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007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7E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325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BC5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2E1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33E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DAD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80283D" w:rsidR="00600262" w:rsidRPr="00001383" w:rsidRDefault="004A2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5773C7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491A63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4A521E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6E9EAA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CDE07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98C877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8B6E47" w:rsidR="00E312E3" w:rsidRPr="00001383" w:rsidRDefault="004A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796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8BB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1FC25" w:rsidR="009A6C64" w:rsidRPr="004A248A" w:rsidRDefault="004A2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4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05AEBA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04BAF0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CBA7B2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3EA1C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02C58D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693AEA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54FE71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51C7C9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649284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8780A2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E975C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F5E623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5B8756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2379D4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865A5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12E699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A12D6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E6CB1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282419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EAA882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13B6F1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FBDBF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2A0F70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9673F" w:rsidR="009A6C64" w:rsidRPr="004A248A" w:rsidRDefault="004A2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4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2D184E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3160A3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8EEF5E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DDE6BB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4BA57D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D9F4DC" w:rsidR="009A6C64" w:rsidRPr="00001383" w:rsidRDefault="004A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934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42F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881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3D1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589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A00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DF9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25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29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BC4DF" w:rsidR="00977239" w:rsidRPr="00977239" w:rsidRDefault="004A248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FE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AFF56" w:rsidR="00977239" w:rsidRPr="00977239" w:rsidRDefault="004A248A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2C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6C960" w:rsidR="00977239" w:rsidRPr="00977239" w:rsidRDefault="004A248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5A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E9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D5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1A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D3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C0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2B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4B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C3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DD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B6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F4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DB8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248A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