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D586C0" w:rsidR="00CF4FE4" w:rsidRPr="00001383" w:rsidRDefault="008032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B698FE" w:rsidR="00600262" w:rsidRPr="00001383" w:rsidRDefault="00803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8ADE95" w:rsidR="004738BE" w:rsidRPr="00001383" w:rsidRDefault="00803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1D0DD2" w:rsidR="004738BE" w:rsidRPr="00001383" w:rsidRDefault="00803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0AA9BF" w:rsidR="004738BE" w:rsidRPr="00001383" w:rsidRDefault="00803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1CC0BD" w:rsidR="004738BE" w:rsidRPr="00001383" w:rsidRDefault="00803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BE930B" w:rsidR="004738BE" w:rsidRPr="00001383" w:rsidRDefault="00803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2A8297" w:rsidR="004738BE" w:rsidRPr="00001383" w:rsidRDefault="00803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D70AE4" w:rsidR="004738BE" w:rsidRPr="00001383" w:rsidRDefault="00803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F28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2B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E80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7A1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1B007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06927C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43034A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1B2CB2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45289C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666580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022C53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20EAAC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62168A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7032A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418853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B7020" w:rsidR="009A6C64" w:rsidRPr="008032A1" w:rsidRDefault="00803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2A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528C4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2B800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E9515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A8A67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F396C7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5942BB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A2187E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13610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6965BA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3A3A2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A43310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414D03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49E83D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7B28CC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EDF91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F66680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ABE43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F8094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F6DF4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E1B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97A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13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EB9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B61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EE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A2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CFEDF7" w:rsidR="00600262" w:rsidRPr="00001383" w:rsidRDefault="00803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F5AF13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A58CCE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016E1F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5A1764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65120F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7C659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A5C83D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AA0D17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305E2E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637818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510F42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ADA52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D8E792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BC405D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9CD7AB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2CBC9B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75257A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77978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DF2AA5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5BA5A3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0312C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3DF7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E7AD3E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AF619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96A42C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024A85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2DDF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3B604D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9D723C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025FB2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3442A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810EAE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9B42F8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9F94C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151A6A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9E5E68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79A65D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EF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71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4A1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A20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FF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55C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117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11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A67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489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53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0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79710B" w:rsidR="00600262" w:rsidRPr="00001383" w:rsidRDefault="00803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B71407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BB2D82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0C5823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F719A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F45CC4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341CCC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142E5E" w:rsidR="00E312E3" w:rsidRPr="00001383" w:rsidRDefault="00803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45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7C8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44AA7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0A73E7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F9193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008BFD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C07898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F3B049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4BEECB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E3986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6547B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CC1A2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524F25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E8DFAC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F1A02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D0069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C3A949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13D798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2A8BAE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E54F31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272AD3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894B99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F6E43E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C6EA33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5BB16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42FE6F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037CF3" w:rsidR="009A6C64" w:rsidRPr="008032A1" w:rsidRDefault="00803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2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232149" w:rsidR="009A6C64" w:rsidRPr="008032A1" w:rsidRDefault="00803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2A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C9DF70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E8B42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71E51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A517F4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4C3E28" w:rsidR="009A6C64" w:rsidRPr="00001383" w:rsidRDefault="00803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F9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3B2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EAB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B3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AEF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857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10E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8CB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489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E3F5E" w:rsidR="00977239" w:rsidRPr="00977239" w:rsidRDefault="008032A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82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EBAE1" w:rsidR="00977239" w:rsidRPr="00977239" w:rsidRDefault="008032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05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E50D4" w:rsidR="00977239" w:rsidRPr="00977239" w:rsidRDefault="008032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BD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29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0F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31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50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6A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26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2F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09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23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C6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90F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DDB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32A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